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8D9CB" w14:textId="1C392F7D" w:rsidR="00673643" w:rsidRPr="00A46997" w:rsidRDefault="00673643" w:rsidP="004F06A2">
      <w:pPr>
        <w:rPr>
          <w:rFonts w:ascii="Noteworthy Light" w:eastAsia="HanziPen TC" w:hAnsi="Noteworthy Light" w:cs="Aldhabi"/>
          <w:b/>
          <w:bCs/>
          <w:sz w:val="28"/>
          <w:szCs w:val="28"/>
        </w:rPr>
      </w:pPr>
    </w:p>
    <w:p w14:paraId="756D5DF4" w14:textId="653A5A30" w:rsidR="00B33263" w:rsidRPr="00A46997" w:rsidRDefault="004A76C8" w:rsidP="00614109">
      <w:pPr>
        <w:jc w:val="center"/>
        <w:rPr>
          <w:rFonts w:ascii="Noteworthy Light" w:eastAsia="HanziPen TC" w:hAnsi="Noteworthy Light" w:cs="Aldhabi"/>
          <w:b/>
          <w:bCs/>
          <w:sz w:val="28"/>
          <w:szCs w:val="28"/>
        </w:rPr>
      </w:pPr>
      <w:r>
        <w:rPr>
          <w:rFonts w:ascii="Noteworthy Light" w:eastAsia="HanziPen TC" w:hAnsi="Noteworthy Light" w:cs="Aldhabi"/>
          <w:b/>
          <w:bCs/>
          <w:sz w:val="28"/>
          <w:szCs w:val="28"/>
        </w:rPr>
        <w:t>FEELING SNACKY!</w:t>
      </w:r>
    </w:p>
    <w:p w14:paraId="55D477C4" w14:textId="77777777" w:rsidR="00995DDD" w:rsidRPr="00A46997" w:rsidRDefault="00995DDD" w:rsidP="00AD0752">
      <w:pPr>
        <w:jc w:val="center"/>
        <w:rPr>
          <w:rFonts w:ascii="Noteworthy Light" w:eastAsia="HanziPen TC" w:hAnsi="Noteworthy Light" w:cs="Aldhabi"/>
        </w:rPr>
      </w:pPr>
    </w:p>
    <w:p w14:paraId="689A70A5" w14:textId="7EF1B6F4" w:rsidR="00211CE9" w:rsidRPr="00A46997" w:rsidRDefault="00211CE9" w:rsidP="00AD0752">
      <w:pPr>
        <w:jc w:val="center"/>
        <w:rPr>
          <w:rFonts w:ascii="Noteworthy Light" w:eastAsia="HanziPen TC" w:hAnsi="Noteworthy Light" w:cs="Aldhabi"/>
          <w:b/>
          <w:bCs/>
          <w:sz w:val="20"/>
          <w:szCs w:val="20"/>
        </w:rPr>
      </w:pPr>
      <w:r w:rsidRPr="00A46997">
        <w:rPr>
          <w:rFonts w:ascii="Noteworthy Light" w:eastAsia="HanziPen TC" w:hAnsi="Noteworthy Light" w:cs="Aldhabi"/>
          <w:b/>
          <w:bCs/>
        </w:rPr>
        <w:t>Hot Spinach Dip</w:t>
      </w:r>
      <w:r w:rsidR="00AD0752" w:rsidRPr="00A46997">
        <w:rPr>
          <w:rFonts w:ascii="Noteworthy Light" w:eastAsia="HanziPen TC" w:hAnsi="Noteworthy Light" w:cs="Aldhabi"/>
          <w:b/>
          <w:bCs/>
        </w:rPr>
        <w:t xml:space="preserve"> </w:t>
      </w:r>
      <w:r w:rsidR="00E06E4D" w:rsidRPr="00A46997">
        <w:rPr>
          <w:rFonts w:ascii="Noteworthy Light" w:eastAsia="HanziPen TC" w:hAnsi="Noteworthy Light" w:cs="Aldhabi"/>
          <w:b/>
          <w:bCs/>
          <w:sz w:val="20"/>
          <w:szCs w:val="20"/>
        </w:rPr>
        <w:t>(gf)</w:t>
      </w:r>
    </w:p>
    <w:p w14:paraId="252F227A" w14:textId="68628742" w:rsidR="00211CE9" w:rsidRPr="00A46997" w:rsidRDefault="00211CE9" w:rsidP="00211CE9">
      <w:pPr>
        <w:jc w:val="center"/>
        <w:rPr>
          <w:rFonts w:ascii="Noteworthy Light" w:eastAsia="HanziPen TC" w:hAnsi="Noteworthy Light" w:cs="Aldhabi"/>
        </w:rPr>
      </w:pPr>
      <w:r w:rsidRPr="00A46997">
        <w:rPr>
          <w:rFonts w:ascii="Noteworthy Light" w:eastAsia="HanziPen TC" w:hAnsi="Noteworthy Light" w:cs="Aldhabi"/>
        </w:rPr>
        <w:t>served with gluten free tortilla chips</w:t>
      </w:r>
    </w:p>
    <w:p w14:paraId="23949A6E" w14:textId="0AA2D183" w:rsidR="00211CE9" w:rsidRPr="00A46997" w:rsidRDefault="00211CE9" w:rsidP="004A76C8">
      <w:pPr>
        <w:jc w:val="center"/>
        <w:rPr>
          <w:rFonts w:ascii="Noteworthy Light" w:eastAsia="HanziPen TC" w:hAnsi="Noteworthy Light" w:cs="Aldhabi"/>
          <w:lang w:val="it-IT"/>
        </w:rPr>
      </w:pPr>
      <w:r w:rsidRPr="00A46997">
        <w:rPr>
          <w:rFonts w:ascii="Noteworthy Light" w:eastAsia="HanziPen TC" w:hAnsi="Noteworthy Light" w:cs="Aldhabi"/>
          <w:lang w:val="it-IT"/>
        </w:rPr>
        <w:t>1</w:t>
      </w:r>
      <w:r w:rsidR="0047495B">
        <w:rPr>
          <w:rFonts w:ascii="Noteworthy Light" w:eastAsia="HanziPen TC" w:hAnsi="Noteworthy Light" w:cs="Aldhabi"/>
          <w:lang w:val="it-IT"/>
        </w:rPr>
        <w:t>5</w:t>
      </w:r>
      <w:r w:rsidR="00476E36" w:rsidRPr="00A46997">
        <w:rPr>
          <w:rFonts w:ascii="Noteworthy Light" w:eastAsia="HanziPen TC" w:hAnsi="Noteworthy Light" w:cs="Aldhabi"/>
          <w:lang w:val="it-IT"/>
        </w:rPr>
        <w:t>.</w:t>
      </w:r>
      <w:r w:rsidR="00D74993" w:rsidRPr="00A46997">
        <w:rPr>
          <w:rFonts w:ascii="Noteworthy Light" w:eastAsia="HanziPen TC" w:hAnsi="Noteworthy Light" w:cs="Aldhabi"/>
          <w:lang w:val="it-IT"/>
        </w:rPr>
        <w:t>50</w:t>
      </w:r>
    </w:p>
    <w:p w14:paraId="3F861140" w14:textId="15509F5E" w:rsidR="008C0F92" w:rsidRPr="00A46997" w:rsidRDefault="008C0F92" w:rsidP="001157FD">
      <w:pPr>
        <w:rPr>
          <w:rFonts w:ascii="Noteworthy Light" w:eastAsia="HanziPen TC" w:hAnsi="Noteworthy Light" w:cs="Aldhabi"/>
        </w:rPr>
      </w:pPr>
    </w:p>
    <w:p w14:paraId="50FE87D4" w14:textId="6D2CF13B" w:rsidR="008C0F92" w:rsidRPr="00A46997" w:rsidRDefault="008C0F92" w:rsidP="00211CE9">
      <w:pPr>
        <w:jc w:val="center"/>
        <w:rPr>
          <w:rFonts w:ascii="Noteworthy Light" w:eastAsia="HanziPen TC" w:hAnsi="Noteworthy Light" w:cs="Aldhabi"/>
          <w:b/>
          <w:bCs/>
          <w:sz w:val="20"/>
          <w:szCs w:val="20"/>
        </w:rPr>
      </w:pPr>
      <w:r w:rsidRPr="00A46997">
        <w:rPr>
          <w:rFonts w:ascii="Noteworthy Light" w:eastAsia="HanziPen TC" w:hAnsi="Noteworthy Light" w:cs="Aldhabi"/>
          <w:b/>
          <w:bCs/>
        </w:rPr>
        <w:t>Potato Crab Cakes</w:t>
      </w:r>
      <w:r w:rsidR="00E06E4D" w:rsidRPr="00A46997">
        <w:rPr>
          <w:rFonts w:ascii="Noteworthy Light" w:eastAsia="HanziPen TC" w:hAnsi="Noteworthy Light" w:cs="Aldhabi"/>
          <w:b/>
          <w:bCs/>
        </w:rPr>
        <w:t xml:space="preserve"> </w:t>
      </w:r>
      <w:r w:rsidR="00E06E4D" w:rsidRPr="00A46997">
        <w:rPr>
          <w:rFonts w:ascii="Noteworthy Light" w:eastAsia="HanziPen TC" w:hAnsi="Noteworthy Light" w:cs="Aldhabi"/>
          <w:b/>
          <w:bCs/>
          <w:sz w:val="20"/>
          <w:szCs w:val="20"/>
        </w:rPr>
        <w:t>(gf)</w:t>
      </w:r>
    </w:p>
    <w:p w14:paraId="262B4EA1" w14:textId="573935AC" w:rsidR="008C0F92" w:rsidRPr="00A46997" w:rsidRDefault="00F72163" w:rsidP="00211CE9">
      <w:pPr>
        <w:jc w:val="center"/>
        <w:rPr>
          <w:rFonts w:ascii="Noteworthy Light" w:eastAsia="HanziPen TC" w:hAnsi="Noteworthy Light" w:cs="Aldhabi"/>
        </w:rPr>
      </w:pPr>
      <w:r w:rsidRPr="00A46997">
        <w:rPr>
          <w:rFonts w:ascii="Noteworthy Light" w:eastAsia="HanziPen TC" w:hAnsi="Noteworthy Light" w:cs="Aldhabi"/>
        </w:rPr>
        <w:t>3</w:t>
      </w:r>
      <w:r w:rsidR="00395BDB" w:rsidRPr="00A46997">
        <w:rPr>
          <w:rFonts w:ascii="Noteworthy Light" w:eastAsia="HanziPen TC" w:hAnsi="Noteworthy Light" w:cs="Aldhabi"/>
        </w:rPr>
        <w:t xml:space="preserve"> lightly breaded crab cakes served</w:t>
      </w:r>
    </w:p>
    <w:p w14:paraId="37A9A01C" w14:textId="69B86E9B" w:rsidR="00395BDB" w:rsidRPr="00A46997" w:rsidRDefault="00395BDB" w:rsidP="00B32AA0">
      <w:pPr>
        <w:jc w:val="center"/>
        <w:rPr>
          <w:rFonts w:ascii="Noteworthy Light" w:eastAsia="HanziPen TC" w:hAnsi="Noteworthy Light" w:cs="Aldhabi"/>
        </w:rPr>
      </w:pPr>
      <w:r w:rsidRPr="00A46997">
        <w:rPr>
          <w:rFonts w:ascii="Noteworthy Light" w:eastAsia="HanziPen TC" w:hAnsi="Noteworthy Light" w:cs="Aldhabi"/>
        </w:rPr>
        <w:t>with house made lemon, garlic &amp; tarragon aioli</w:t>
      </w:r>
      <w:r w:rsidR="00B32AA0" w:rsidRPr="00A46997">
        <w:rPr>
          <w:rFonts w:ascii="Noteworthy Light" w:eastAsia="HanziPen TC" w:hAnsi="Noteworthy Light" w:cs="Aldhabi"/>
        </w:rPr>
        <w:t xml:space="preserve"> t</w:t>
      </w:r>
      <w:r w:rsidRPr="00A46997">
        <w:rPr>
          <w:rFonts w:ascii="Noteworthy Light" w:eastAsia="HanziPen TC" w:hAnsi="Noteworthy Light" w:cs="Aldhabi"/>
        </w:rPr>
        <w:t>opped with microgreens</w:t>
      </w:r>
    </w:p>
    <w:p w14:paraId="46A563C7" w14:textId="36B5BA4D" w:rsidR="00395BDB" w:rsidRPr="00A46997" w:rsidRDefault="0047495B" w:rsidP="00211CE9">
      <w:pPr>
        <w:jc w:val="center"/>
        <w:rPr>
          <w:rFonts w:ascii="Noteworthy Light" w:eastAsia="HanziPen TC" w:hAnsi="Noteworthy Light" w:cs="Aldhabi"/>
        </w:rPr>
      </w:pPr>
      <w:r>
        <w:rPr>
          <w:rFonts w:ascii="Noteworthy Light" w:eastAsia="HanziPen TC" w:hAnsi="Noteworthy Light" w:cs="Aldhabi"/>
        </w:rPr>
        <w:t>18.95</w:t>
      </w:r>
    </w:p>
    <w:p w14:paraId="6A47CD31" w14:textId="77777777" w:rsidR="005F190A" w:rsidRPr="00A46997" w:rsidRDefault="005F190A" w:rsidP="00BC3958">
      <w:pPr>
        <w:rPr>
          <w:rFonts w:ascii="Noteworthy Light" w:eastAsia="HanziPen TC" w:hAnsi="Noteworthy Light" w:cs="Aldhabi"/>
          <w:b/>
          <w:bCs/>
        </w:rPr>
      </w:pPr>
    </w:p>
    <w:p w14:paraId="5E5C637B" w14:textId="15EBE34C" w:rsidR="005F190A" w:rsidRPr="00A46997" w:rsidRDefault="005F190A" w:rsidP="005F190A">
      <w:pPr>
        <w:jc w:val="center"/>
        <w:rPr>
          <w:rFonts w:ascii="Noteworthy Light" w:eastAsia="HanziPen TC" w:hAnsi="Noteworthy Light" w:cs="Aldhabi"/>
        </w:rPr>
      </w:pPr>
      <w:r w:rsidRPr="00A46997">
        <w:rPr>
          <w:rFonts w:ascii="Noteworthy Light" w:eastAsia="HanziPen TC" w:hAnsi="Noteworthy Light" w:cs="Aldhabi"/>
          <w:b/>
          <w:bCs/>
        </w:rPr>
        <w:t>Chicken Wings</w:t>
      </w:r>
    </w:p>
    <w:p w14:paraId="79107FD7" w14:textId="79976BAB" w:rsidR="005F190A" w:rsidRPr="00A46997" w:rsidRDefault="005F190A" w:rsidP="005F190A">
      <w:pPr>
        <w:jc w:val="center"/>
        <w:rPr>
          <w:rFonts w:ascii="Noteworthy Light" w:eastAsia="HanziPen TC" w:hAnsi="Noteworthy Light" w:cs="Aldhabi"/>
        </w:rPr>
      </w:pPr>
      <w:r w:rsidRPr="00A46997">
        <w:rPr>
          <w:rFonts w:ascii="Noteworthy Light" w:eastAsia="HanziPen TC" w:hAnsi="Noteworthy Light" w:cs="Aldhabi"/>
        </w:rPr>
        <w:t>Choose</w:t>
      </w:r>
      <w:r w:rsidR="00E27809" w:rsidRPr="00A46997">
        <w:rPr>
          <w:rFonts w:ascii="Noteworthy Light" w:eastAsia="HanziPen TC" w:hAnsi="Noteworthy Light" w:cs="Aldhabi"/>
        </w:rPr>
        <w:t xml:space="preserve">; </w:t>
      </w:r>
      <w:r w:rsidRPr="00A46997">
        <w:rPr>
          <w:rFonts w:ascii="Noteworthy Light" w:eastAsia="HanziPen TC" w:hAnsi="Noteworthy Light" w:cs="Aldhabi"/>
        </w:rPr>
        <w:t xml:space="preserve">dill pickle, buffalo, hot, honey garlic, </w:t>
      </w:r>
      <w:r w:rsidR="008F68A1" w:rsidRPr="00A46997">
        <w:rPr>
          <w:rFonts w:ascii="Noteworthy Light" w:eastAsia="HanziPen TC" w:hAnsi="Noteworthy Light" w:cs="Aldhabi"/>
        </w:rPr>
        <w:t xml:space="preserve">salt &amp; pepper </w:t>
      </w:r>
      <w:r w:rsidR="006F283F" w:rsidRPr="00A46997">
        <w:rPr>
          <w:rFonts w:ascii="Noteworthy Light" w:eastAsia="HanziPen TC" w:hAnsi="Noteworthy Light" w:cs="Aldhabi"/>
        </w:rPr>
        <w:t xml:space="preserve">or </w:t>
      </w:r>
      <w:r w:rsidR="009F262C">
        <w:rPr>
          <w:rFonts w:ascii="Noteworthy Light" w:eastAsia="HanziPen TC" w:hAnsi="Noteworthy Light" w:cs="Aldhabi"/>
        </w:rPr>
        <w:t xml:space="preserve">Korean </w:t>
      </w:r>
      <w:proofErr w:type="gramStart"/>
      <w:r w:rsidR="009F262C">
        <w:rPr>
          <w:rFonts w:ascii="Noteworthy Light" w:eastAsia="HanziPen TC" w:hAnsi="Noteworthy Light" w:cs="Aldhabi"/>
        </w:rPr>
        <w:t>BBQ.</w:t>
      </w:r>
      <w:r w:rsidR="006F283F" w:rsidRPr="00A46997">
        <w:rPr>
          <w:rFonts w:ascii="Noteworthy Light" w:eastAsia="HanziPen TC" w:hAnsi="Noteworthy Light" w:cs="Aldhabi"/>
        </w:rPr>
        <w:t>.</w:t>
      </w:r>
      <w:proofErr w:type="gramEnd"/>
      <w:r w:rsidR="006F283F" w:rsidRPr="00A46997">
        <w:rPr>
          <w:rFonts w:ascii="Noteworthy Light" w:eastAsia="HanziPen TC" w:hAnsi="Noteworthy Light" w:cs="Aldhabi"/>
        </w:rPr>
        <w:t xml:space="preserve"> Served with veggie </w:t>
      </w:r>
      <w:proofErr w:type="spellStart"/>
      <w:r w:rsidR="006F283F" w:rsidRPr="00A46997">
        <w:rPr>
          <w:rFonts w:ascii="Noteworthy Light" w:eastAsia="HanziPen TC" w:hAnsi="Noteworthy Light" w:cs="Aldhabi"/>
        </w:rPr>
        <w:t>stix</w:t>
      </w:r>
      <w:proofErr w:type="spellEnd"/>
      <w:r w:rsidR="00993E42" w:rsidRPr="00A46997">
        <w:rPr>
          <w:rFonts w:ascii="Noteworthy Light" w:eastAsia="HanziPen TC" w:hAnsi="Noteworthy Light" w:cs="Aldhabi"/>
        </w:rPr>
        <w:t xml:space="preserve"> &amp; dressing for dipping</w:t>
      </w:r>
    </w:p>
    <w:p w14:paraId="70120815" w14:textId="6748BE42" w:rsidR="00476E36" w:rsidRPr="00A46997" w:rsidRDefault="00476E36" w:rsidP="00211CE9">
      <w:pPr>
        <w:jc w:val="center"/>
        <w:rPr>
          <w:rFonts w:ascii="Noteworthy Light" w:eastAsia="HanziPen TC" w:hAnsi="Noteworthy Light" w:cs="Aldhabi"/>
        </w:rPr>
      </w:pPr>
      <w:r w:rsidRPr="00A46997">
        <w:rPr>
          <w:rFonts w:ascii="Noteworthy Light" w:eastAsia="HanziPen TC" w:hAnsi="Noteworthy Light" w:cs="Aldhabi"/>
        </w:rPr>
        <w:t>1</w:t>
      </w:r>
      <w:r w:rsidR="0047495B">
        <w:rPr>
          <w:rFonts w:ascii="Noteworthy Light" w:eastAsia="HanziPen TC" w:hAnsi="Noteworthy Light" w:cs="Aldhabi"/>
        </w:rPr>
        <w:t>8.99</w:t>
      </w:r>
    </w:p>
    <w:p w14:paraId="21B26BA5" w14:textId="77777777" w:rsidR="005F190A" w:rsidRPr="00A46997" w:rsidRDefault="005F190A" w:rsidP="00211CE9">
      <w:pPr>
        <w:jc w:val="center"/>
        <w:rPr>
          <w:rFonts w:ascii="Noteworthy Light" w:eastAsia="HanziPen TC" w:hAnsi="Noteworthy Light" w:cs="Aldhabi"/>
        </w:rPr>
      </w:pPr>
    </w:p>
    <w:p w14:paraId="65DCEB07" w14:textId="3D717EF1" w:rsidR="00476E36" w:rsidRPr="00A46997" w:rsidRDefault="00E06E4D" w:rsidP="00E06E4D">
      <w:pPr>
        <w:jc w:val="center"/>
        <w:rPr>
          <w:rFonts w:ascii="Noteworthy Light" w:eastAsia="HanziPen TC" w:hAnsi="Noteworthy Light" w:cs="Aldhabi"/>
          <w:b/>
          <w:bCs/>
          <w:sz w:val="28"/>
          <w:szCs w:val="28"/>
        </w:rPr>
      </w:pPr>
      <w:r w:rsidRPr="00A46997">
        <w:rPr>
          <w:rFonts w:ascii="Noteworthy Light" w:eastAsia="HanziPen TC" w:hAnsi="Noteworthy Light" w:cs="Aldhabi"/>
          <w:b/>
          <w:bCs/>
          <w:sz w:val="28"/>
          <w:szCs w:val="28"/>
        </w:rPr>
        <w:t>PIZZA &amp; FLATBREADS</w:t>
      </w:r>
    </w:p>
    <w:p w14:paraId="617436D7" w14:textId="77777777" w:rsidR="00476E36" w:rsidRPr="00A46997" w:rsidRDefault="00D12D14" w:rsidP="00D12D14">
      <w:pPr>
        <w:jc w:val="center"/>
        <w:rPr>
          <w:rFonts w:ascii="Noteworthy Light" w:eastAsia="HanziPen TC" w:hAnsi="Noteworthy Light" w:cs="Aldhabi"/>
          <w:b/>
          <w:bCs/>
          <w:sz w:val="22"/>
          <w:szCs w:val="22"/>
        </w:rPr>
      </w:pPr>
      <w:r w:rsidRPr="00A46997">
        <w:rPr>
          <w:rFonts w:ascii="Noteworthy Light" w:eastAsia="HanziPen TC" w:hAnsi="Noteworthy Light" w:cs="Aldhabi"/>
          <w:b/>
          <w:bCs/>
          <w:sz w:val="22"/>
          <w:szCs w:val="22"/>
        </w:rPr>
        <w:t xml:space="preserve">all pizzas and flatbreads can be made on </w:t>
      </w:r>
    </w:p>
    <w:p w14:paraId="2327BF8D" w14:textId="6B02B204" w:rsidR="00D12D14" w:rsidRDefault="00D12D14" w:rsidP="00D12D14">
      <w:pPr>
        <w:jc w:val="center"/>
        <w:rPr>
          <w:rFonts w:ascii="Noteworthy Light" w:eastAsia="HanziPen TC" w:hAnsi="Noteworthy Light" w:cs="Aldhabi"/>
          <w:b/>
          <w:bCs/>
          <w:sz w:val="22"/>
          <w:szCs w:val="22"/>
        </w:rPr>
      </w:pPr>
      <w:r w:rsidRPr="00A46997">
        <w:rPr>
          <w:rFonts w:ascii="Noteworthy Light" w:eastAsia="HanziPen TC" w:hAnsi="Noteworthy Light" w:cs="Aldhabi"/>
          <w:b/>
          <w:bCs/>
          <w:sz w:val="22"/>
          <w:szCs w:val="22"/>
        </w:rPr>
        <w:t>GF crust +2</w:t>
      </w:r>
      <w:r w:rsidR="00476E36" w:rsidRPr="00A46997">
        <w:rPr>
          <w:rFonts w:ascii="Noteworthy Light" w:eastAsia="HanziPen TC" w:hAnsi="Noteworthy Light" w:cs="Aldhabi"/>
          <w:b/>
          <w:bCs/>
          <w:sz w:val="22"/>
          <w:szCs w:val="22"/>
        </w:rPr>
        <w:t>.50</w:t>
      </w:r>
    </w:p>
    <w:p w14:paraId="42D8FBF5" w14:textId="77777777" w:rsidR="0047588C" w:rsidRDefault="0047588C" w:rsidP="00D12D14">
      <w:pPr>
        <w:jc w:val="center"/>
        <w:rPr>
          <w:rFonts w:ascii="Noteworthy Light" w:eastAsia="HanziPen TC" w:hAnsi="Noteworthy Light" w:cs="Aldhabi"/>
          <w:b/>
          <w:bCs/>
          <w:sz w:val="22"/>
          <w:szCs w:val="22"/>
        </w:rPr>
      </w:pPr>
    </w:p>
    <w:p w14:paraId="01514F60" w14:textId="77777777" w:rsidR="0047588C" w:rsidRPr="00A46997" w:rsidRDefault="0047588C" w:rsidP="0047588C">
      <w:pPr>
        <w:jc w:val="center"/>
        <w:rPr>
          <w:rFonts w:ascii="Noteworthy Light" w:eastAsia="HanziPen TC" w:hAnsi="Noteworthy Light" w:cs="Aldhabi"/>
        </w:rPr>
      </w:pPr>
      <w:r>
        <w:rPr>
          <w:rFonts w:ascii="Noteworthy Light" w:eastAsia="HanziPen TC" w:hAnsi="Noteworthy Light" w:cs="Aldhabi"/>
          <w:b/>
          <w:bCs/>
        </w:rPr>
        <w:t xml:space="preserve">Harvest </w:t>
      </w:r>
      <w:proofErr w:type="gramStart"/>
      <w:r w:rsidRPr="00A46997">
        <w:rPr>
          <w:rFonts w:ascii="Noteworthy Light" w:eastAsia="HanziPen TC" w:hAnsi="Noteworthy Light" w:cs="Aldhabi"/>
          <w:b/>
          <w:bCs/>
        </w:rPr>
        <w:t xml:space="preserve">Flatbread </w:t>
      </w:r>
      <w:r>
        <w:rPr>
          <w:rFonts w:ascii="Noteworthy Light" w:eastAsia="HanziPen TC" w:hAnsi="Noteworthy Light" w:cs="Aldhabi"/>
        </w:rPr>
        <w:t xml:space="preserve"> 19.95</w:t>
      </w:r>
      <w:proofErr w:type="gramEnd"/>
    </w:p>
    <w:p w14:paraId="275ECFDF" w14:textId="77777777" w:rsidR="0047588C" w:rsidRDefault="0047588C" w:rsidP="0047588C">
      <w:pPr>
        <w:jc w:val="center"/>
        <w:rPr>
          <w:rFonts w:ascii="Noteworthy Light" w:eastAsia="HanziPen TC" w:hAnsi="Noteworthy Light" w:cs="Aldhabi"/>
        </w:rPr>
      </w:pPr>
      <w:r>
        <w:rPr>
          <w:rFonts w:ascii="Noteworthy Light" w:eastAsia="HanziPen TC" w:hAnsi="Noteworthy Light" w:cs="Aldhabi"/>
        </w:rPr>
        <w:t>Butternut Squash puree</w:t>
      </w:r>
    </w:p>
    <w:p w14:paraId="7B59681D" w14:textId="77777777" w:rsidR="0047588C" w:rsidRDefault="0047588C" w:rsidP="0047588C">
      <w:pPr>
        <w:jc w:val="center"/>
        <w:rPr>
          <w:rFonts w:ascii="Noteworthy Light" w:eastAsia="HanziPen TC" w:hAnsi="Noteworthy Light" w:cs="Aldhabi"/>
        </w:rPr>
      </w:pPr>
      <w:r>
        <w:rPr>
          <w:rFonts w:ascii="Noteworthy Light" w:eastAsia="HanziPen TC" w:hAnsi="Noteworthy Light" w:cs="Aldhabi"/>
        </w:rPr>
        <w:t>topped with kale, apples, red onion,</w:t>
      </w:r>
    </w:p>
    <w:p w14:paraId="2FFC1E87" w14:textId="11B66A13" w:rsidR="0047588C" w:rsidRPr="00A46997" w:rsidRDefault="00491854" w:rsidP="0047588C">
      <w:pPr>
        <w:jc w:val="center"/>
        <w:rPr>
          <w:rFonts w:ascii="Noteworthy Light" w:eastAsia="HanziPen TC" w:hAnsi="Noteworthy Light" w:cs="Aldhabi"/>
        </w:rPr>
      </w:pPr>
      <w:r>
        <w:rPr>
          <w:rFonts w:ascii="Noteworthy Light" w:eastAsia="HanziPen TC" w:hAnsi="Noteworthy Light" w:cs="Aldhabi"/>
        </w:rPr>
        <w:t>p</w:t>
      </w:r>
      <w:r w:rsidR="0047588C">
        <w:rPr>
          <w:rFonts w:ascii="Noteworthy Light" w:eastAsia="HanziPen TC" w:hAnsi="Noteworthy Light" w:cs="Aldhabi"/>
        </w:rPr>
        <w:t>ecans, goat cheese and drizzled with balsamic vinegar</w:t>
      </w:r>
    </w:p>
    <w:p w14:paraId="7A6D68AD" w14:textId="77777777" w:rsidR="00D12D14" w:rsidRPr="00A46997" w:rsidRDefault="00D12D14" w:rsidP="00E06E4D">
      <w:pPr>
        <w:jc w:val="center"/>
        <w:rPr>
          <w:rFonts w:ascii="Noteworthy Light" w:eastAsia="HanziPen TC" w:hAnsi="Noteworthy Light" w:cs="Aldhabi"/>
          <w:b/>
          <w:bCs/>
          <w:u w:val="single"/>
        </w:rPr>
      </w:pPr>
    </w:p>
    <w:p w14:paraId="3C1A38BA" w14:textId="483AC1C2" w:rsidR="00E06E4D" w:rsidRPr="00A46997" w:rsidRDefault="00E06E4D" w:rsidP="00E06E4D">
      <w:pPr>
        <w:jc w:val="center"/>
        <w:rPr>
          <w:rFonts w:ascii="Noteworthy Light" w:eastAsia="HanziPen TC" w:hAnsi="Noteworthy Light" w:cs="Aldhabi"/>
          <w:b/>
          <w:bCs/>
        </w:rPr>
      </w:pPr>
      <w:r w:rsidRPr="00A46997">
        <w:rPr>
          <w:rFonts w:ascii="Noteworthy Light" w:eastAsia="HanziPen TC" w:hAnsi="Noteworthy Light" w:cs="Aldhabi"/>
          <w:b/>
          <w:bCs/>
        </w:rPr>
        <w:t>Cheese</w:t>
      </w:r>
      <w:r w:rsidR="00476E36" w:rsidRPr="00A46997">
        <w:rPr>
          <w:rFonts w:ascii="Noteworthy Light" w:eastAsia="HanziPen TC" w:hAnsi="Noteworthy Light" w:cs="Aldhabi"/>
          <w:b/>
          <w:bCs/>
        </w:rPr>
        <w:t xml:space="preserve"> Pizza</w:t>
      </w:r>
    </w:p>
    <w:p w14:paraId="54FEFA08" w14:textId="21B5068F" w:rsidR="00E06E4D" w:rsidRPr="00A46997" w:rsidRDefault="00E06E4D" w:rsidP="00E06E4D">
      <w:pPr>
        <w:jc w:val="center"/>
        <w:rPr>
          <w:rFonts w:ascii="Noteworthy Light" w:eastAsia="HanziPen TC" w:hAnsi="Noteworthy Light" w:cs="Aldhabi"/>
          <w:lang w:val="it-IT"/>
        </w:rPr>
      </w:pPr>
      <w:r w:rsidRPr="00A46997">
        <w:rPr>
          <w:rFonts w:ascii="Noteworthy Light" w:eastAsia="HanziPen TC" w:hAnsi="Noteworthy Light" w:cs="Aldhabi"/>
          <w:lang w:val="it-IT"/>
        </w:rPr>
        <w:t>9</w:t>
      </w:r>
      <w:proofErr w:type="gramStart"/>
      <w:r w:rsidRPr="00A46997">
        <w:rPr>
          <w:rFonts w:ascii="Noteworthy Light" w:eastAsia="HanziPen TC" w:hAnsi="Noteworthy Light" w:cs="Aldhabi"/>
          <w:lang w:val="it-IT"/>
        </w:rPr>
        <w:t>”  12.95</w:t>
      </w:r>
      <w:proofErr w:type="gramEnd"/>
    </w:p>
    <w:p w14:paraId="2004A468" w14:textId="77777777" w:rsidR="00E06E4D" w:rsidRPr="00A46997" w:rsidRDefault="00E06E4D" w:rsidP="00E06E4D">
      <w:pPr>
        <w:jc w:val="center"/>
        <w:rPr>
          <w:rFonts w:ascii="Noteworthy Light" w:eastAsia="HanziPen TC" w:hAnsi="Noteworthy Light" w:cs="Aldhabi"/>
          <w:b/>
          <w:bCs/>
          <w:lang w:val="it-IT"/>
        </w:rPr>
      </w:pPr>
    </w:p>
    <w:p w14:paraId="495FF87A" w14:textId="5A95EC51" w:rsidR="00476E36" w:rsidRPr="00A46997" w:rsidRDefault="00476E36" w:rsidP="00E06E4D">
      <w:pPr>
        <w:jc w:val="center"/>
        <w:rPr>
          <w:rFonts w:ascii="Noteworthy Light" w:eastAsia="HanziPen TC" w:hAnsi="Noteworthy Light" w:cs="Aldhabi"/>
          <w:b/>
          <w:bCs/>
          <w:lang w:val="it-IT"/>
        </w:rPr>
      </w:pPr>
      <w:proofErr w:type="spellStart"/>
      <w:r w:rsidRPr="00A46997">
        <w:rPr>
          <w:rFonts w:ascii="Noteworthy Light" w:eastAsia="HanziPen TC" w:hAnsi="Noteworthy Light" w:cs="Aldhabi"/>
          <w:b/>
          <w:bCs/>
          <w:lang w:val="it-IT"/>
        </w:rPr>
        <w:t>Pepperoni</w:t>
      </w:r>
      <w:proofErr w:type="spellEnd"/>
      <w:r w:rsidRPr="00A46997">
        <w:rPr>
          <w:rFonts w:ascii="Noteworthy Light" w:eastAsia="HanziPen TC" w:hAnsi="Noteworthy Light" w:cs="Aldhabi"/>
          <w:b/>
          <w:bCs/>
          <w:lang w:val="it-IT"/>
        </w:rPr>
        <w:t xml:space="preserve"> </w:t>
      </w:r>
      <w:proofErr w:type="spellStart"/>
      <w:r w:rsidRPr="00A46997">
        <w:rPr>
          <w:rFonts w:ascii="Noteworthy Light" w:eastAsia="HanziPen TC" w:hAnsi="Noteworthy Light" w:cs="Aldhabi"/>
          <w:b/>
          <w:bCs/>
          <w:lang w:val="it-IT"/>
        </w:rPr>
        <w:t>Mushroom</w:t>
      </w:r>
      <w:proofErr w:type="spellEnd"/>
      <w:r w:rsidRPr="00A46997">
        <w:rPr>
          <w:rFonts w:ascii="Noteworthy Light" w:eastAsia="HanziPen TC" w:hAnsi="Noteworthy Light" w:cs="Aldhabi"/>
          <w:b/>
          <w:bCs/>
          <w:lang w:val="it-IT"/>
        </w:rPr>
        <w:t xml:space="preserve"> Pizza</w:t>
      </w:r>
    </w:p>
    <w:p w14:paraId="472583AB" w14:textId="6AC22AE5" w:rsidR="00476E36" w:rsidRPr="00A46997" w:rsidRDefault="00476E36" w:rsidP="00E06E4D">
      <w:pPr>
        <w:jc w:val="center"/>
        <w:rPr>
          <w:rFonts w:ascii="Noteworthy Light" w:eastAsia="HanziPen TC" w:hAnsi="Noteworthy Light" w:cs="Aldhabi"/>
          <w:lang w:val="it-IT"/>
        </w:rPr>
      </w:pPr>
      <w:r w:rsidRPr="00A46997">
        <w:rPr>
          <w:rFonts w:ascii="Noteworthy Light" w:eastAsia="HanziPen TC" w:hAnsi="Noteworthy Light" w:cs="Aldhabi"/>
          <w:lang w:val="it-IT"/>
        </w:rPr>
        <w:t>9” 15.95</w:t>
      </w:r>
    </w:p>
    <w:p w14:paraId="55A5705E" w14:textId="77777777" w:rsidR="005F190A" w:rsidRPr="00A46997" w:rsidRDefault="005F190A" w:rsidP="00E06E4D">
      <w:pPr>
        <w:jc w:val="center"/>
        <w:rPr>
          <w:rFonts w:ascii="Noteworthy Light" w:eastAsia="HanziPen TC" w:hAnsi="Noteworthy Light" w:cs="Aldhabi"/>
          <w:lang w:val="it-IT"/>
        </w:rPr>
      </w:pPr>
    </w:p>
    <w:p w14:paraId="6A434DF4" w14:textId="671DC0E3" w:rsidR="005F190A" w:rsidRPr="00A46997" w:rsidRDefault="005F190A" w:rsidP="00E06E4D">
      <w:pPr>
        <w:jc w:val="center"/>
        <w:rPr>
          <w:rFonts w:ascii="Noteworthy Light" w:eastAsia="HanziPen TC" w:hAnsi="Noteworthy Light" w:cs="Aldhabi"/>
          <w:b/>
          <w:bCs/>
          <w:lang w:val="it-IT"/>
        </w:rPr>
      </w:pPr>
      <w:proofErr w:type="spellStart"/>
      <w:r w:rsidRPr="00A46997">
        <w:rPr>
          <w:rFonts w:ascii="Noteworthy Light" w:eastAsia="HanziPen TC" w:hAnsi="Noteworthy Light" w:cs="Aldhabi"/>
          <w:b/>
          <w:bCs/>
          <w:lang w:val="it-IT"/>
        </w:rPr>
        <w:t>Hawaiin</w:t>
      </w:r>
      <w:proofErr w:type="spellEnd"/>
      <w:r w:rsidRPr="00A46997">
        <w:rPr>
          <w:rFonts w:ascii="Noteworthy Light" w:eastAsia="HanziPen TC" w:hAnsi="Noteworthy Light" w:cs="Aldhabi"/>
          <w:b/>
          <w:bCs/>
          <w:lang w:val="it-IT"/>
        </w:rPr>
        <w:t xml:space="preserve"> Pizza</w:t>
      </w:r>
    </w:p>
    <w:p w14:paraId="22C9477A" w14:textId="2472FF8B" w:rsidR="005F190A" w:rsidRPr="00A46997" w:rsidRDefault="005F190A" w:rsidP="005F190A">
      <w:pPr>
        <w:jc w:val="center"/>
        <w:rPr>
          <w:rFonts w:ascii="Noteworthy Light" w:eastAsia="HanziPen TC" w:hAnsi="Noteworthy Light" w:cs="Aldhabi"/>
          <w:lang w:val="it-IT"/>
        </w:rPr>
      </w:pPr>
      <w:r w:rsidRPr="00A46997">
        <w:rPr>
          <w:rFonts w:ascii="Noteworthy Light" w:eastAsia="HanziPen TC" w:hAnsi="Noteworthy Light" w:cs="Aldhabi"/>
          <w:lang w:val="it-IT"/>
        </w:rPr>
        <w:t>9” 15.95</w:t>
      </w:r>
    </w:p>
    <w:p w14:paraId="7FFDBC32" w14:textId="77777777" w:rsidR="00476E36" w:rsidRPr="00A46997" w:rsidRDefault="00476E36" w:rsidP="00E06E4D">
      <w:pPr>
        <w:jc w:val="center"/>
        <w:rPr>
          <w:rFonts w:ascii="Noteworthy Light" w:eastAsia="HanziPen TC" w:hAnsi="Noteworthy Light" w:cs="Aldhabi"/>
          <w:b/>
          <w:bCs/>
        </w:rPr>
      </w:pPr>
    </w:p>
    <w:p w14:paraId="4503E08B" w14:textId="659125F9" w:rsidR="00E06E4D" w:rsidRPr="00A46997" w:rsidRDefault="00E06E4D" w:rsidP="00E06E4D">
      <w:pPr>
        <w:jc w:val="center"/>
        <w:rPr>
          <w:rFonts w:ascii="Noteworthy Light" w:eastAsia="HanziPen TC" w:hAnsi="Noteworthy Light" w:cs="Aldhabi"/>
          <w:b/>
          <w:bCs/>
        </w:rPr>
      </w:pPr>
    </w:p>
    <w:p w14:paraId="3C90681C" w14:textId="77777777" w:rsidR="004A76C8" w:rsidRDefault="004A76C8" w:rsidP="004F7BF7">
      <w:pPr>
        <w:jc w:val="center"/>
        <w:rPr>
          <w:rFonts w:ascii="Noteworthy Light" w:eastAsia="HanziPen TC" w:hAnsi="Noteworthy Light" w:cs="Aldhabi"/>
          <w:b/>
          <w:bCs/>
          <w:sz w:val="28"/>
          <w:szCs w:val="28"/>
        </w:rPr>
      </w:pPr>
    </w:p>
    <w:p w14:paraId="12FC5358" w14:textId="61134D7C" w:rsidR="005F0ACC" w:rsidRPr="00A46997" w:rsidRDefault="005F0ACC" w:rsidP="004F7BF7">
      <w:pPr>
        <w:jc w:val="center"/>
        <w:rPr>
          <w:rFonts w:ascii="Noteworthy Light" w:eastAsia="HanziPen TC" w:hAnsi="Noteworthy Light" w:cs="Aldhabi"/>
          <w:b/>
          <w:bCs/>
          <w:sz w:val="28"/>
          <w:szCs w:val="28"/>
        </w:rPr>
      </w:pPr>
      <w:r w:rsidRPr="00A46997">
        <w:rPr>
          <w:rFonts w:ascii="Noteworthy Light" w:eastAsia="HanziPen TC" w:hAnsi="Noteworthy Light" w:cs="Aldhabi"/>
          <w:b/>
          <w:bCs/>
          <w:sz w:val="28"/>
          <w:szCs w:val="28"/>
        </w:rPr>
        <w:t>SALADS</w:t>
      </w:r>
    </w:p>
    <w:p w14:paraId="692B9D33" w14:textId="73E85CD7" w:rsidR="005F0ACC" w:rsidRDefault="00B37B20" w:rsidP="004F7BF7">
      <w:pPr>
        <w:jc w:val="center"/>
        <w:rPr>
          <w:rFonts w:ascii="Noteworthy Light" w:eastAsia="HanziPen TC" w:hAnsi="Noteworthy Light" w:cs="Aldhabi"/>
          <w:b/>
          <w:bCs/>
        </w:rPr>
      </w:pPr>
      <w:r w:rsidRPr="00A46997">
        <w:rPr>
          <w:rFonts w:ascii="Noteworthy Light" w:eastAsia="HanziPen TC" w:hAnsi="Noteworthy Light" w:cs="Aldhabi"/>
          <w:b/>
          <w:bCs/>
        </w:rPr>
        <w:t>Add grilled chicken to any salad</w:t>
      </w:r>
      <w:r w:rsidR="005F0ACC" w:rsidRPr="00A46997">
        <w:rPr>
          <w:rFonts w:ascii="Noteworthy Light" w:eastAsia="HanziPen TC" w:hAnsi="Noteworthy Light" w:cs="Aldhabi"/>
          <w:b/>
          <w:bCs/>
        </w:rPr>
        <w:t xml:space="preserve"> +7.00</w:t>
      </w:r>
    </w:p>
    <w:p w14:paraId="306F27B5" w14:textId="77777777" w:rsidR="00347146" w:rsidRDefault="00347146" w:rsidP="004F7BF7">
      <w:pPr>
        <w:jc w:val="center"/>
        <w:rPr>
          <w:rFonts w:ascii="Noteworthy Light" w:eastAsia="HanziPen TC" w:hAnsi="Noteworthy Light" w:cs="Aldhabi"/>
          <w:b/>
          <w:bCs/>
        </w:rPr>
      </w:pPr>
    </w:p>
    <w:p w14:paraId="16599C49" w14:textId="6755E630" w:rsidR="00347146" w:rsidRDefault="00347146" w:rsidP="004F7BF7">
      <w:pPr>
        <w:jc w:val="center"/>
        <w:rPr>
          <w:rFonts w:ascii="Noteworthy Light" w:eastAsia="HanziPen TC" w:hAnsi="Noteworthy Light" w:cs="Aldhabi"/>
          <w:b/>
          <w:bCs/>
        </w:rPr>
      </w:pPr>
      <w:r>
        <w:rPr>
          <w:rFonts w:ascii="Noteworthy Light" w:eastAsia="HanziPen TC" w:hAnsi="Noteworthy Light" w:cs="Aldhabi"/>
          <w:b/>
          <w:bCs/>
        </w:rPr>
        <w:t>Apple Wedge Salad (gf)</w:t>
      </w:r>
    </w:p>
    <w:p w14:paraId="12ED82B5" w14:textId="60C022F1" w:rsidR="00347146" w:rsidRDefault="00347146" w:rsidP="004F7BF7">
      <w:pPr>
        <w:jc w:val="center"/>
        <w:rPr>
          <w:rFonts w:ascii="Noteworthy Light" w:eastAsia="HanziPen TC" w:hAnsi="Noteworthy Light" w:cs="Aldhabi"/>
        </w:rPr>
      </w:pPr>
      <w:r>
        <w:rPr>
          <w:rFonts w:ascii="Noteworthy Light" w:eastAsia="HanziPen TC" w:hAnsi="Noteworthy Light" w:cs="Aldhabi"/>
        </w:rPr>
        <w:t>Romaine, apples, chopped walnuts, crispy bacon, red onion and blue cheese, served with creamy balsamic dressing</w:t>
      </w:r>
    </w:p>
    <w:p w14:paraId="71025E49" w14:textId="508EA5CD" w:rsidR="00347146" w:rsidRPr="00347146" w:rsidRDefault="00347146" w:rsidP="004F7BF7">
      <w:pPr>
        <w:jc w:val="center"/>
        <w:rPr>
          <w:rFonts w:ascii="Noteworthy Light" w:eastAsia="HanziPen TC" w:hAnsi="Noteworthy Light" w:cs="Aldhabi"/>
        </w:rPr>
      </w:pPr>
      <w:r>
        <w:rPr>
          <w:rFonts w:ascii="Noteworthy Light" w:eastAsia="HanziPen TC" w:hAnsi="Noteworthy Light" w:cs="Aldhabi"/>
        </w:rPr>
        <w:t>15.99</w:t>
      </w:r>
    </w:p>
    <w:p w14:paraId="2E727E1D" w14:textId="77777777" w:rsidR="004A76C8" w:rsidRDefault="004A76C8" w:rsidP="004A76C8">
      <w:pPr>
        <w:rPr>
          <w:rFonts w:ascii="Noteworthy Light" w:eastAsia="HanziPen TC" w:hAnsi="Noteworthy Light" w:cs="Aldhabi"/>
          <w:b/>
          <w:bCs/>
        </w:rPr>
      </w:pPr>
    </w:p>
    <w:p w14:paraId="098F7892" w14:textId="32E24B60" w:rsidR="00D12D14" w:rsidRPr="00A46997" w:rsidRDefault="00D12D14" w:rsidP="004F7BF7">
      <w:pPr>
        <w:jc w:val="center"/>
        <w:rPr>
          <w:rFonts w:ascii="Noteworthy Light" w:eastAsia="HanziPen TC" w:hAnsi="Noteworthy Light" w:cs="Aldhabi"/>
          <w:b/>
          <w:bCs/>
          <w:sz w:val="20"/>
          <w:szCs w:val="20"/>
        </w:rPr>
      </w:pPr>
      <w:r w:rsidRPr="00A46997">
        <w:rPr>
          <w:rFonts w:ascii="Noteworthy Light" w:eastAsia="HanziPen TC" w:hAnsi="Noteworthy Light" w:cs="Aldhabi"/>
          <w:b/>
          <w:bCs/>
        </w:rPr>
        <w:t xml:space="preserve">Barn </w:t>
      </w:r>
      <w:r w:rsidR="0054478D" w:rsidRPr="00A46997">
        <w:rPr>
          <w:rFonts w:ascii="Noteworthy Light" w:eastAsia="HanziPen TC" w:hAnsi="Noteworthy Light" w:cs="Aldhabi"/>
          <w:b/>
          <w:bCs/>
        </w:rPr>
        <w:t xml:space="preserve">Spinach </w:t>
      </w:r>
      <w:r w:rsidRPr="00A46997">
        <w:rPr>
          <w:rFonts w:ascii="Noteworthy Light" w:eastAsia="HanziPen TC" w:hAnsi="Noteworthy Light" w:cs="Aldhabi"/>
          <w:b/>
          <w:bCs/>
        </w:rPr>
        <w:t>Salad</w:t>
      </w:r>
      <w:r w:rsidR="002E049A" w:rsidRPr="00A46997">
        <w:rPr>
          <w:rFonts w:ascii="Noteworthy Light" w:eastAsia="HanziPen TC" w:hAnsi="Noteworthy Light" w:cs="Aldhabi"/>
          <w:b/>
          <w:bCs/>
        </w:rPr>
        <w:t xml:space="preserve"> </w:t>
      </w:r>
      <w:r w:rsidR="002E049A" w:rsidRPr="00A46997">
        <w:rPr>
          <w:rFonts w:ascii="Noteworthy Light" w:eastAsia="HanziPen TC" w:hAnsi="Noteworthy Light" w:cs="Aldhabi"/>
          <w:b/>
          <w:bCs/>
          <w:sz w:val="20"/>
          <w:szCs w:val="20"/>
        </w:rPr>
        <w:t>(gf)</w:t>
      </w:r>
    </w:p>
    <w:p w14:paraId="1BF38A5F" w14:textId="65B61154" w:rsidR="00D12D14" w:rsidRPr="00A46997" w:rsidRDefault="00037278" w:rsidP="004F7BF7">
      <w:pPr>
        <w:jc w:val="center"/>
        <w:rPr>
          <w:rFonts w:ascii="Noteworthy Light" w:eastAsia="HanziPen TC" w:hAnsi="Noteworthy Light" w:cs="Aldhabi"/>
        </w:rPr>
      </w:pPr>
      <w:r w:rsidRPr="00A46997">
        <w:rPr>
          <w:rFonts w:ascii="Noteworthy Light" w:eastAsia="HanziPen TC" w:hAnsi="Noteworthy Light" w:cs="Aldhabi"/>
        </w:rPr>
        <w:t>Spinach</w:t>
      </w:r>
      <w:r w:rsidR="00D12D14" w:rsidRPr="00A46997">
        <w:rPr>
          <w:rFonts w:ascii="Noteworthy Light" w:eastAsia="HanziPen TC" w:hAnsi="Noteworthy Light" w:cs="Aldhabi"/>
        </w:rPr>
        <w:t xml:space="preserve"> with red onion</w:t>
      </w:r>
      <w:r w:rsidR="00B37B20" w:rsidRPr="00A46997">
        <w:rPr>
          <w:rFonts w:ascii="Noteworthy Light" w:eastAsia="HanziPen TC" w:hAnsi="Noteworthy Light" w:cs="Aldhabi"/>
        </w:rPr>
        <w:t>,</w:t>
      </w:r>
      <w:r w:rsidR="008F68A1" w:rsidRPr="00A46997">
        <w:rPr>
          <w:rFonts w:ascii="Noteworthy Light" w:eastAsia="HanziPen TC" w:hAnsi="Noteworthy Light" w:cs="Aldhabi"/>
        </w:rPr>
        <w:t xml:space="preserve"> mandarins, </w:t>
      </w:r>
      <w:r w:rsidR="00270CC5" w:rsidRPr="00A46997">
        <w:rPr>
          <w:rFonts w:ascii="Noteworthy Light" w:eastAsia="HanziPen TC" w:hAnsi="Noteworthy Light" w:cs="Aldhabi"/>
        </w:rPr>
        <w:t xml:space="preserve">almonds and feta cheese, </w:t>
      </w:r>
      <w:r w:rsidR="00D12D14" w:rsidRPr="00A46997">
        <w:rPr>
          <w:rFonts w:ascii="Noteworthy Light" w:eastAsia="HanziPen TC" w:hAnsi="Noteworthy Light" w:cs="Aldhabi"/>
        </w:rPr>
        <w:t xml:space="preserve">served with </w:t>
      </w:r>
      <w:r w:rsidRPr="00A46997">
        <w:rPr>
          <w:rFonts w:ascii="Noteworthy Light" w:eastAsia="HanziPen TC" w:hAnsi="Noteworthy Light" w:cs="Aldhabi"/>
        </w:rPr>
        <w:t xml:space="preserve">red wine </w:t>
      </w:r>
      <w:r w:rsidR="002E049A" w:rsidRPr="00A46997">
        <w:rPr>
          <w:rFonts w:ascii="Noteworthy Light" w:eastAsia="HanziPen TC" w:hAnsi="Noteworthy Light" w:cs="Aldhabi"/>
        </w:rPr>
        <w:t>vinaigrette</w:t>
      </w:r>
      <w:r w:rsidRPr="00A46997">
        <w:rPr>
          <w:rFonts w:ascii="Noteworthy Light" w:eastAsia="HanziPen TC" w:hAnsi="Noteworthy Light" w:cs="Aldhabi"/>
        </w:rPr>
        <w:t xml:space="preserve"> </w:t>
      </w:r>
      <w:r w:rsidR="005767B1" w:rsidRPr="00A46997">
        <w:rPr>
          <w:rFonts w:ascii="Noteworthy Light" w:eastAsia="HanziPen TC" w:hAnsi="Noteworthy Light" w:cs="Aldhabi"/>
        </w:rPr>
        <w:t>dressing</w:t>
      </w:r>
    </w:p>
    <w:p w14:paraId="4669BA26" w14:textId="7B1AB98C" w:rsidR="004F4084" w:rsidRPr="00A46997" w:rsidRDefault="00DF035E" w:rsidP="004F7BF7">
      <w:pPr>
        <w:jc w:val="center"/>
        <w:rPr>
          <w:rFonts w:ascii="Noteworthy Light" w:eastAsia="HanziPen TC" w:hAnsi="Noteworthy Light" w:cs="Aldhabi"/>
        </w:rPr>
      </w:pPr>
      <w:r w:rsidRPr="00A46997">
        <w:rPr>
          <w:rFonts w:ascii="Noteworthy Light" w:eastAsia="HanziPen TC" w:hAnsi="Noteworthy Light" w:cs="Aldhabi"/>
        </w:rPr>
        <w:t>15.25</w:t>
      </w:r>
    </w:p>
    <w:p w14:paraId="61498839" w14:textId="77777777" w:rsidR="0017231D" w:rsidRPr="00A46997" w:rsidRDefault="0017231D" w:rsidP="004F7BF7">
      <w:pPr>
        <w:jc w:val="center"/>
        <w:rPr>
          <w:rFonts w:ascii="Noteworthy Light" w:eastAsia="HanziPen TC" w:hAnsi="Noteworthy Light" w:cs="Aldhabi"/>
        </w:rPr>
      </w:pPr>
    </w:p>
    <w:p w14:paraId="42030E10" w14:textId="793DA44A" w:rsidR="00336906" w:rsidRPr="00A46997" w:rsidRDefault="00336906" w:rsidP="00E96E26">
      <w:pPr>
        <w:jc w:val="center"/>
        <w:rPr>
          <w:rFonts w:ascii="Noteworthy Light" w:eastAsia="HanziPen TC" w:hAnsi="Noteworthy Light" w:cs="Aldhabi"/>
          <w:b/>
          <w:bCs/>
        </w:rPr>
      </w:pPr>
      <w:r w:rsidRPr="00A46997">
        <w:rPr>
          <w:rFonts w:ascii="Noteworthy Light" w:eastAsia="HanziPen TC" w:hAnsi="Noteworthy Light" w:cs="Aldhabi"/>
          <w:b/>
          <w:bCs/>
        </w:rPr>
        <w:t>Caesar Salad</w:t>
      </w:r>
    </w:p>
    <w:p w14:paraId="7C7BA9D5" w14:textId="7B70552B" w:rsidR="004C3E17" w:rsidRPr="00A46997" w:rsidRDefault="00336906" w:rsidP="00E96E26">
      <w:pPr>
        <w:jc w:val="center"/>
        <w:rPr>
          <w:rFonts w:ascii="Noteworthy Light" w:eastAsia="HanziPen TC" w:hAnsi="Noteworthy Light" w:cs="Aldhabi"/>
        </w:rPr>
      </w:pPr>
      <w:r w:rsidRPr="00A46997">
        <w:rPr>
          <w:rFonts w:ascii="Noteworthy Light" w:eastAsia="HanziPen TC" w:hAnsi="Noteworthy Light" w:cs="Aldhabi"/>
        </w:rPr>
        <w:t xml:space="preserve">Crispy romaine with creamy dressing </w:t>
      </w:r>
      <w:r w:rsidR="00E27809" w:rsidRPr="00A46997">
        <w:rPr>
          <w:rFonts w:ascii="Noteworthy Light" w:eastAsia="HanziPen TC" w:hAnsi="Noteworthy Light" w:cs="Aldhabi"/>
        </w:rPr>
        <w:t>&amp;</w:t>
      </w:r>
    </w:p>
    <w:p w14:paraId="4CD4B008" w14:textId="7B15B0FC" w:rsidR="00336906" w:rsidRPr="00A46997" w:rsidRDefault="00D12D14" w:rsidP="00E96E26">
      <w:pPr>
        <w:jc w:val="center"/>
        <w:rPr>
          <w:rFonts w:ascii="Noteworthy Light" w:eastAsia="HanziPen TC" w:hAnsi="Noteworthy Light" w:cs="Aldhabi"/>
        </w:rPr>
      </w:pPr>
      <w:r w:rsidRPr="00A46997">
        <w:rPr>
          <w:rFonts w:ascii="Noteworthy Light" w:eastAsia="HanziPen TC" w:hAnsi="Noteworthy Light" w:cs="Aldhabi"/>
        </w:rPr>
        <w:t xml:space="preserve"> the</w:t>
      </w:r>
      <w:r w:rsidR="00336906" w:rsidRPr="00A46997">
        <w:rPr>
          <w:rFonts w:ascii="Noteworthy Light" w:eastAsia="HanziPen TC" w:hAnsi="Noteworthy Light" w:cs="Aldhabi"/>
        </w:rPr>
        <w:t xml:space="preserve"> perfect amount of lemon, garli</w:t>
      </w:r>
      <w:r w:rsidR="00B37B20" w:rsidRPr="00A46997">
        <w:rPr>
          <w:rFonts w:ascii="Noteworthy Light" w:eastAsia="HanziPen TC" w:hAnsi="Noteworthy Light" w:cs="Aldhabi"/>
        </w:rPr>
        <w:t xml:space="preserve">c </w:t>
      </w:r>
      <w:r w:rsidR="00336906" w:rsidRPr="00A46997">
        <w:rPr>
          <w:rFonts w:ascii="Noteworthy Light" w:eastAsia="HanziPen TC" w:hAnsi="Noteworthy Light" w:cs="Aldhabi"/>
        </w:rPr>
        <w:t xml:space="preserve">and seasoning, topped with crispy bacon, </w:t>
      </w:r>
      <w:r w:rsidR="0054478D" w:rsidRPr="00A46997">
        <w:rPr>
          <w:rFonts w:ascii="Noteworthy Light" w:eastAsia="HanziPen TC" w:hAnsi="Noteworthy Light" w:cs="Aldhabi"/>
        </w:rPr>
        <w:t xml:space="preserve">house made </w:t>
      </w:r>
      <w:r w:rsidR="00336906" w:rsidRPr="00A46997">
        <w:rPr>
          <w:rFonts w:ascii="Noteworthy Light" w:eastAsia="HanziPen TC" w:hAnsi="Noteworthy Light" w:cs="Aldhabi"/>
        </w:rPr>
        <w:t>croutons and grated parmesan cheese</w:t>
      </w:r>
    </w:p>
    <w:p w14:paraId="25A51197" w14:textId="364327F8" w:rsidR="00336906" w:rsidRPr="00A46997" w:rsidRDefault="00476E36" w:rsidP="00336906">
      <w:pPr>
        <w:jc w:val="center"/>
        <w:rPr>
          <w:rFonts w:ascii="Noteworthy Light" w:eastAsia="HanziPen TC" w:hAnsi="Noteworthy Light" w:cs="Aldhabi"/>
        </w:rPr>
      </w:pPr>
      <w:r w:rsidRPr="00A46997">
        <w:rPr>
          <w:rFonts w:ascii="Noteworthy Light" w:eastAsia="HanziPen TC" w:hAnsi="Noteworthy Light" w:cs="Aldhabi"/>
        </w:rPr>
        <w:t>15.99</w:t>
      </w:r>
    </w:p>
    <w:p w14:paraId="2EF32F08" w14:textId="2DB3E15B" w:rsidR="00D12D14" w:rsidRPr="00A46997" w:rsidRDefault="00D12D14" w:rsidP="00B37B20">
      <w:pPr>
        <w:rPr>
          <w:rFonts w:ascii="Noteworthy Light" w:eastAsia="HanziPen TC" w:hAnsi="Noteworthy Light" w:cs="Aldhabi"/>
        </w:rPr>
      </w:pPr>
    </w:p>
    <w:p w14:paraId="2BAD7D7C" w14:textId="79D6DE63" w:rsidR="0047495B" w:rsidRDefault="0047588C" w:rsidP="00FA76ED">
      <w:pPr>
        <w:jc w:val="center"/>
        <w:rPr>
          <w:rFonts w:ascii="Noteworthy Light" w:eastAsia="HanziPen TC" w:hAnsi="Noteworthy Light" w:cs="Aldhabi"/>
          <w:b/>
          <w:bCs/>
          <w:sz w:val="28"/>
          <w:szCs w:val="28"/>
          <w:lang w:val="sv-SE"/>
        </w:rPr>
      </w:pPr>
      <w:r w:rsidRPr="00A46997">
        <w:rPr>
          <w:rFonts w:ascii="Noteworthy Light" w:eastAsia="HanziPen TC" w:hAnsi="Noteworthy Light" w:cs="Aldhab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65A8D" wp14:editId="53EEDFC3">
                <wp:simplePos x="0" y="0"/>
                <wp:positionH relativeFrom="column">
                  <wp:posOffset>367665</wp:posOffset>
                </wp:positionH>
                <wp:positionV relativeFrom="paragraph">
                  <wp:posOffset>291465</wp:posOffset>
                </wp:positionV>
                <wp:extent cx="2776855" cy="3615055"/>
                <wp:effectExtent l="0" t="0" r="17145" b="1714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855" cy="36150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CAE993" w14:textId="77777777" w:rsidR="00B37B20" w:rsidRPr="000319C1" w:rsidRDefault="00B37B20" w:rsidP="00B37B20">
                            <w:pPr>
                              <w:jc w:val="center"/>
                              <w:rPr>
                                <w:rFonts w:ascii="Bradley Hand ITC" w:eastAsia="HanziPen TC" w:hAnsi="Bradley Hand ITC" w:cs="Aldhab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319C1">
                              <w:rPr>
                                <w:rFonts w:ascii="Bradley Hand ITC" w:eastAsia="HanziPen TC" w:hAnsi="Bradley Hand ITC" w:cs="Aldhabi"/>
                                <w:b/>
                                <w:bCs/>
                                <w:sz w:val="20"/>
                                <w:szCs w:val="20"/>
                              </w:rPr>
                              <w:t>-Take Home Freezer Meals &amp; Soups available everyday</w:t>
                            </w:r>
                          </w:p>
                          <w:p w14:paraId="086F8353" w14:textId="77777777" w:rsidR="00B37B20" w:rsidRPr="000319C1" w:rsidRDefault="00B37B20" w:rsidP="00B37B20">
                            <w:pPr>
                              <w:jc w:val="center"/>
                              <w:rPr>
                                <w:rFonts w:ascii="Bradley Hand ITC" w:eastAsia="HanziPen TC" w:hAnsi="Bradley Hand ITC" w:cs="Aldhab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90DAF3D" w14:textId="77777777" w:rsidR="00B37B20" w:rsidRPr="000319C1" w:rsidRDefault="00B37B20" w:rsidP="00B37B20">
                            <w:pPr>
                              <w:jc w:val="center"/>
                              <w:rPr>
                                <w:rFonts w:ascii="Bradley Hand ITC" w:eastAsia="HanziPen TC" w:hAnsi="Bradley Hand ITC" w:cs="Aldhab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319C1">
                              <w:rPr>
                                <w:rFonts w:ascii="Bradley Hand ITC" w:eastAsia="HanziPen TC" w:hAnsi="Bradley Hand ITC" w:cs="Aldhabi"/>
                                <w:b/>
                                <w:bCs/>
                                <w:sz w:val="20"/>
                                <w:szCs w:val="20"/>
                              </w:rPr>
                              <w:t>-Catering BIG or small we cater all!</w:t>
                            </w:r>
                          </w:p>
                          <w:p w14:paraId="5D0897D1" w14:textId="77777777" w:rsidR="00B37B20" w:rsidRPr="000319C1" w:rsidRDefault="00B37B20" w:rsidP="00B37B20">
                            <w:pPr>
                              <w:jc w:val="center"/>
                              <w:rPr>
                                <w:rFonts w:ascii="Bradley Hand ITC" w:eastAsia="HanziPen TC" w:hAnsi="Bradley Hand ITC" w:cs="Aldhab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DB512E8" w14:textId="77777777" w:rsidR="00B37B20" w:rsidRPr="000319C1" w:rsidRDefault="00B37B20" w:rsidP="00B37B20">
                            <w:pPr>
                              <w:jc w:val="center"/>
                              <w:rPr>
                                <w:rFonts w:ascii="Bradley Hand ITC" w:eastAsia="HanziPen TC" w:hAnsi="Bradley Hand ITC" w:cs="Aldhab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319C1">
                              <w:rPr>
                                <w:rFonts w:ascii="Bradley Hand ITC" w:eastAsia="HanziPen TC" w:hAnsi="Bradley Hand ITC" w:cs="Aldhabi"/>
                                <w:b/>
                                <w:bCs/>
                                <w:sz w:val="20"/>
                                <w:szCs w:val="20"/>
                              </w:rPr>
                              <w:t>-Special Events, Private Bookings</w:t>
                            </w:r>
                          </w:p>
                          <w:p w14:paraId="07C0930E" w14:textId="77777777" w:rsidR="00B37B20" w:rsidRPr="000319C1" w:rsidRDefault="00B37B20" w:rsidP="00B37B20">
                            <w:pPr>
                              <w:jc w:val="center"/>
                              <w:rPr>
                                <w:rFonts w:ascii="Bradley Hand ITC" w:eastAsia="HanziPen TC" w:hAnsi="Bradley Hand ITC" w:cs="Aldhab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1D63E48" w14:textId="77777777" w:rsidR="00B37B20" w:rsidRPr="000319C1" w:rsidRDefault="00B37B20" w:rsidP="00B37B20">
                            <w:pPr>
                              <w:jc w:val="center"/>
                              <w:rPr>
                                <w:rFonts w:asciiTheme="majorHAnsi" w:eastAsia="HanziPen TC" w:hAnsiTheme="majorHAnsi" w:cstheme="majorHAnsi"/>
                                <w:b/>
                                <w:bCs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  <w:r w:rsidRPr="000319C1">
                              <w:rPr>
                                <w:rFonts w:asciiTheme="majorHAnsi" w:eastAsia="HanziPen TC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Business Hours:</w:t>
                            </w:r>
                          </w:p>
                          <w:p w14:paraId="131FFA7E" w14:textId="77777777" w:rsidR="00B37B20" w:rsidRPr="000319C1" w:rsidRDefault="00B37B20" w:rsidP="00B37B20">
                            <w:pPr>
                              <w:jc w:val="center"/>
                              <w:rPr>
                                <w:rFonts w:asciiTheme="majorHAnsi" w:eastAsia="HanziPen TC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319C1">
                              <w:rPr>
                                <w:rFonts w:asciiTheme="majorHAnsi" w:eastAsia="HanziPen TC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Monday – Closed</w:t>
                            </w:r>
                          </w:p>
                          <w:p w14:paraId="4CD97F4E" w14:textId="77777777" w:rsidR="00B37B20" w:rsidRPr="000319C1" w:rsidRDefault="00B37B20" w:rsidP="00B37B20">
                            <w:pPr>
                              <w:jc w:val="center"/>
                              <w:rPr>
                                <w:rFonts w:asciiTheme="majorHAnsi" w:eastAsia="HanziPen TC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EF5A169" w14:textId="24CBA0BD" w:rsidR="00B37B20" w:rsidRPr="000319C1" w:rsidRDefault="00B37B20" w:rsidP="00B37B20">
                            <w:pPr>
                              <w:jc w:val="center"/>
                              <w:rPr>
                                <w:rFonts w:asciiTheme="majorHAnsi" w:eastAsia="HanziPen TC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319C1">
                              <w:rPr>
                                <w:rFonts w:asciiTheme="majorHAnsi" w:eastAsia="HanziPen TC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Tuesday – </w:t>
                            </w:r>
                            <w:r w:rsidR="004A76C8">
                              <w:rPr>
                                <w:rFonts w:asciiTheme="majorHAnsi" w:eastAsia="HanziPen TC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Sunday 1</w:t>
                            </w:r>
                            <w:r w:rsidRPr="000319C1">
                              <w:rPr>
                                <w:rFonts w:asciiTheme="majorHAnsi" w:eastAsia="HanziPen TC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1am-</w:t>
                            </w:r>
                            <w:r w:rsidR="004A76C8">
                              <w:rPr>
                                <w:rFonts w:asciiTheme="majorHAnsi" w:eastAsia="HanziPen TC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Pr="000319C1">
                              <w:rPr>
                                <w:rFonts w:asciiTheme="majorHAnsi" w:eastAsia="HanziPen TC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pm</w:t>
                            </w:r>
                          </w:p>
                          <w:p w14:paraId="403E1D53" w14:textId="77777777" w:rsidR="00B37B20" w:rsidRPr="000319C1" w:rsidRDefault="00B37B20" w:rsidP="00B37B20">
                            <w:pPr>
                              <w:rPr>
                                <w:rFonts w:asciiTheme="majorHAnsi" w:eastAsia="HanziPen TC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CD94B5B" w14:textId="77777777" w:rsidR="00B37B20" w:rsidRPr="000319C1" w:rsidRDefault="00B37B20" w:rsidP="004A76C8">
                            <w:pPr>
                              <w:rPr>
                                <w:rFonts w:asciiTheme="majorHAnsi" w:eastAsia="HanziPen TC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76B382B" w14:textId="74B410FA" w:rsidR="00B37B20" w:rsidRPr="000319C1" w:rsidRDefault="00B37B20" w:rsidP="00B37B20">
                            <w:pPr>
                              <w:jc w:val="center"/>
                              <w:rPr>
                                <w:rFonts w:ascii="Bradley Hand ITC" w:eastAsia="HanziPen TC" w:hAnsi="Bradley Hand ITC" w:cs="Aldhab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319C1">
                              <w:rPr>
                                <w:rFonts w:ascii="Bradley Hand ITC" w:eastAsia="HanziPen TC" w:hAnsi="Bradley Hand ITC" w:cs="Aldhabi"/>
                                <w:b/>
                                <w:bCs/>
                                <w:sz w:val="20"/>
                                <w:szCs w:val="20"/>
                              </w:rPr>
                              <w:t>We close on ALL long weekends</w:t>
                            </w:r>
                          </w:p>
                          <w:p w14:paraId="1756B778" w14:textId="77777777" w:rsidR="00B37B20" w:rsidRPr="000319C1" w:rsidRDefault="00B37B20" w:rsidP="00B37B20">
                            <w:pPr>
                              <w:jc w:val="center"/>
                              <w:rPr>
                                <w:rFonts w:ascii="Bradley Hand ITC" w:eastAsia="HanziPen TC" w:hAnsi="Bradley Hand ITC" w:cs="Aldhab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4C93502" w14:textId="77777777" w:rsidR="00B37B20" w:rsidRPr="000319C1" w:rsidRDefault="00B37B20" w:rsidP="00B37B20">
                            <w:pPr>
                              <w:jc w:val="center"/>
                              <w:rPr>
                                <w:rFonts w:ascii="Bradley Hand ITC" w:eastAsia="HanziPen TC" w:hAnsi="Bradley Hand ITC" w:cs="Aldhab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319C1">
                              <w:rPr>
                                <w:rFonts w:ascii="Bradley Hand ITC" w:eastAsia="HanziPen TC" w:hAnsi="Bradley Hand ITC" w:cs="Aldhabi"/>
                                <w:b/>
                                <w:bCs/>
                                <w:sz w:val="20"/>
                                <w:szCs w:val="20"/>
                              </w:rPr>
                              <w:t>FOLLOW US ON SOCIAL MEDIA FOR ALL THE LATEST BARN NEWS</w:t>
                            </w:r>
                          </w:p>
                          <w:p w14:paraId="66037354" w14:textId="77777777" w:rsidR="00B37B20" w:rsidRPr="000319C1" w:rsidRDefault="00B37B20" w:rsidP="00B37B20">
                            <w:pPr>
                              <w:jc w:val="center"/>
                              <w:rPr>
                                <w:rFonts w:ascii="Bradley Hand ITC" w:hAnsi="Bradley Hand ITC" w:cs="Aldhab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319C1">
                              <w:rPr>
                                <w:rFonts w:ascii="Bradley Hand ITC" w:hAnsi="Bradley Hand ITC" w:cs="Aldhab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INSTAGRAM @ </w:t>
                            </w:r>
                            <w:proofErr w:type="spellStart"/>
                            <w:r w:rsidRPr="000319C1">
                              <w:rPr>
                                <w:rFonts w:ascii="Bradley Hand ITC" w:hAnsi="Bradley Hand ITC" w:cs="Aldhabi"/>
                                <w:b/>
                                <w:bCs/>
                                <w:sz w:val="20"/>
                                <w:szCs w:val="20"/>
                              </w:rPr>
                              <w:t>littleredbarnowl</w:t>
                            </w:r>
                            <w:proofErr w:type="spellEnd"/>
                          </w:p>
                          <w:p w14:paraId="2D6C430B" w14:textId="77777777" w:rsidR="00B37B20" w:rsidRPr="000319C1" w:rsidRDefault="00B37B20" w:rsidP="00B37B20">
                            <w:pPr>
                              <w:jc w:val="center"/>
                              <w:rPr>
                                <w:rFonts w:ascii="Bradley Hand ITC" w:hAnsi="Bradley Hand ITC" w:cs="Aldhab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319C1">
                              <w:rPr>
                                <w:rFonts w:ascii="Bradley Hand ITC" w:hAnsi="Bradley Hand ITC" w:cs="Aldhab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FACEBOOK @ </w:t>
                            </w:r>
                            <w:proofErr w:type="spellStart"/>
                            <w:r w:rsidRPr="000319C1">
                              <w:rPr>
                                <w:rFonts w:ascii="Bradley Hand ITC" w:hAnsi="Bradley Hand ITC" w:cs="Aldhabi"/>
                                <w:b/>
                                <w:bCs/>
                                <w:sz w:val="20"/>
                                <w:szCs w:val="20"/>
                              </w:rPr>
                              <w:t>littleredbarndecorandgifts</w:t>
                            </w:r>
                            <w:proofErr w:type="spellEnd"/>
                          </w:p>
                          <w:p w14:paraId="2D54DB8F" w14:textId="77777777" w:rsidR="00B37B20" w:rsidRPr="000319C1" w:rsidRDefault="00B37B20" w:rsidP="00B37B20">
                            <w:pPr>
                              <w:jc w:val="center"/>
                              <w:rPr>
                                <w:rFonts w:ascii="Bradley Hand ITC" w:hAnsi="Bradley Hand ITC" w:cs="Aldhab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319C1">
                              <w:rPr>
                                <w:rFonts w:ascii="Bradley Hand ITC" w:hAnsi="Bradley Hand ITC" w:cs="Aldhabi"/>
                                <w:b/>
                                <w:bCs/>
                                <w:sz w:val="20"/>
                                <w:szCs w:val="20"/>
                              </w:rPr>
                              <w:t>WEBSITE: littleredbarncafegift.com</w:t>
                            </w:r>
                          </w:p>
                          <w:p w14:paraId="2B77B945" w14:textId="77777777" w:rsidR="00B37B20" w:rsidRPr="000319C1" w:rsidRDefault="00B37B20" w:rsidP="00B37B2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65A8D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28.95pt;margin-top:22.95pt;width:218.65pt;height:28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A5vSwIAAKEEAAAOAAAAZHJzL2Uyb0RvYy54bWysVE1v2zAMvQ/YfxB0X+ykcZoZcYosRYYB&#13;&#10;WVsgHXpWZDk2JouapMTOfn0p2flot9Owi0yK1CP5SHp219aSHISxFaiMDgcxJUJxyCu1y+iP59Wn&#13;&#10;KSXWMZUzCUpk9CgsvZt//DBrdCpGUILMhSEIomza6IyWzuk0iiwvRc3sALRQaCzA1MyhanZRbliD&#13;&#10;6LWMRnE8iRowuTbAhbV4e98Z6TzgF4Xg7rEorHBEZhRzc+E04dz6M5rPWLozTJcV79Ng/5BFzSqF&#13;&#10;Qc9Q98wxsjfVH1B1xQ1YKNyAQx1BUVRchBqwmmH8rppNybQItSA5Vp9psv8Plj8cNvrJENd+gRYb&#13;&#10;6AlptE0tXvp62sLU/ouZErQjhcczbaJ1hOPl6PZ2Mk0SSjjabibDJEYFcaLLc22s+yqgJl7IqMG+&#13;&#10;BLrYYW1d53py8dEsyCpfVVIGxc+CWEpDDgy7uN0Nw1O5r79D3t1NkzgOvcSQYXS8e0jgDZJUpMno&#13;&#10;5CaJA8Ibmw9/iSEZ/9mXcOWF6FIh7IUgL7l22/asbSE/IpkGujmzmq8qxF0z656YwcFC/nBZ3CMe&#13;&#10;hQRMBnqJkhLM77/de3/sN1opaXBQM2p/7ZkRlMhvCifh83A89pMdlHFyO0LFXFu21xa1r5eALA5x&#13;&#10;LTUPovd38iQWBuoX3KmFj4ompjjGzqg7iUvXrQ/uJBeLRXDCWdbMrdVGcw/tu+b5fG5fmNF9zx2O&#13;&#10;ywOcRpql71rf+fqXChZ7B0UV5sIT3LHa8457EBrb76xftGs9eF3+LPNXAAAA//8DAFBLAwQUAAYA&#13;&#10;CAAAACEArlPF1OIAAAAOAQAADwAAAGRycy9kb3ducmV2LnhtbExPS0/DMAy+I/EfIiNxmVjasY6t&#13;&#10;azoh0E5DSAwkOGaNaas1TpVka/n3eCe4+KHP/h7FZrSdOKMPrSMF6TQBgVQ501Kt4ON9e7cEEaIm&#13;&#10;oztHqOAHA2zK66tC58YN9IbnfawFk1DItYImxj6XMlQNWh2mrkdi7Nt5qyOvvpbG64HJbSdnSbKQ&#13;&#10;VrfECo3u8anB6rg/WQUtJsd28C/2c/KaLu8nbue/dl6p25vxec3lcQ0i4hj/PuCSgf1DycYO7kQm&#13;&#10;iE5B9rDiSwXzjDvj81U2A3FQsEh5kGUh/8cofwEAAP//AwBQSwECLQAUAAYACAAAACEAtoM4kv4A&#13;&#10;AADhAQAAEwAAAAAAAAAAAAAAAAAAAAAAW0NvbnRlbnRfVHlwZXNdLnhtbFBLAQItABQABgAIAAAA&#13;&#10;IQA4/SH/1gAAAJQBAAALAAAAAAAAAAAAAAAAAC8BAABfcmVscy8ucmVsc1BLAQItABQABgAIAAAA&#13;&#10;IQAJaA5vSwIAAKEEAAAOAAAAAAAAAAAAAAAAAC4CAABkcnMvZTJvRG9jLnhtbFBLAQItABQABgAI&#13;&#10;AAAAIQCuU8XU4gAAAA4BAAAPAAAAAAAAAAAAAAAAAKUEAABkcnMvZG93bnJldi54bWxQSwUGAAAA&#13;&#10;AAQABADzAAAAtAUAAAAA&#13;&#10;" fillcolor="#d8d8d8 [2732]" strokeweight=".5pt">
                <v:textbox>
                  <w:txbxContent>
                    <w:p w14:paraId="49CAE993" w14:textId="77777777" w:rsidR="00B37B20" w:rsidRPr="000319C1" w:rsidRDefault="00B37B20" w:rsidP="00B37B20">
                      <w:pPr>
                        <w:jc w:val="center"/>
                        <w:rPr>
                          <w:rFonts w:ascii="Bradley Hand ITC" w:eastAsia="HanziPen TC" w:hAnsi="Bradley Hand ITC" w:cs="Aldhabi"/>
                          <w:b/>
                          <w:bCs/>
                          <w:sz w:val="20"/>
                          <w:szCs w:val="20"/>
                        </w:rPr>
                      </w:pPr>
                      <w:r w:rsidRPr="000319C1">
                        <w:rPr>
                          <w:rFonts w:ascii="Bradley Hand ITC" w:eastAsia="HanziPen TC" w:hAnsi="Bradley Hand ITC" w:cs="Aldhabi"/>
                          <w:b/>
                          <w:bCs/>
                          <w:sz w:val="20"/>
                          <w:szCs w:val="20"/>
                        </w:rPr>
                        <w:t>-Take Home Freezer Meals &amp; Soups available everyday</w:t>
                      </w:r>
                    </w:p>
                    <w:p w14:paraId="086F8353" w14:textId="77777777" w:rsidR="00B37B20" w:rsidRPr="000319C1" w:rsidRDefault="00B37B20" w:rsidP="00B37B20">
                      <w:pPr>
                        <w:jc w:val="center"/>
                        <w:rPr>
                          <w:rFonts w:ascii="Bradley Hand ITC" w:eastAsia="HanziPen TC" w:hAnsi="Bradley Hand ITC" w:cs="Aldhab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90DAF3D" w14:textId="77777777" w:rsidR="00B37B20" w:rsidRPr="000319C1" w:rsidRDefault="00B37B20" w:rsidP="00B37B20">
                      <w:pPr>
                        <w:jc w:val="center"/>
                        <w:rPr>
                          <w:rFonts w:ascii="Bradley Hand ITC" w:eastAsia="HanziPen TC" w:hAnsi="Bradley Hand ITC" w:cs="Aldhabi"/>
                          <w:b/>
                          <w:bCs/>
                          <w:sz w:val="20"/>
                          <w:szCs w:val="20"/>
                        </w:rPr>
                      </w:pPr>
                      <w:r w:rsidRPr="000319C1">
                        <w:rPr>
                          <w:rFonts w:ascii="Bradley Hand ITC" w:eastAsia="HanziPen TC" w:hAnsi="Bradley Hand ITC" w:cs="Aldhabi"/>
                          <w:b/>
                          <w:bCs/>
                          <w:sz w:val="20"/>
                          <w:szCs w:val="20"/>
                        </w:rPr>
                        <w:t>-Catering BIG or small we cater all!</w:t>
                      </w:r>
                    </w:p>
                    <w:p w14:paraId="5D0897D1" w14:textId="77777777" w:rsidR="00B37B20" w:rsidRPr="000319C1" w:rsidRDefault="00B37B20" w:rsidP="00B37B20">
                      <w:pPr>
                        <w:jc w:val="center"/>
                        <w:rPr>
                          <w:rFonts w:ascii="Bradley Hand ITC" w:eastAsia="HanziPen TC" w:hAnsi="Bradley Hand ITC" w:cs="Aldhab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DB512E8" w14:textId="77777777" w:rsidR="00B37B20" w:rsidRPr="000319C1" w:rsidRDefault="00B37B20" w:rsidP="00B37B20">
                      <w:pPr>
                        <w:jc w:val="center"/>
                        <w:rPr>
                          <w:rFonts w:ascii="Bradley Hand ITC" w:eastAsia="HanziPen TC" w:hAnsi="Bradley Hand ITC" w:cs="Aldhabi"/>
                          <w:b/>
                          <w:bCs/>
                          <w:sz w:val="20"/>
                          <w:szCs w:val="20"/>
                        </w:rPr>
                      </w:pPr>
                      <w:r w:rsidRPr="000319C1">
                        <w:rPr>
                          <w:rFonts w:ascii="Bradley Hand ITC" w:eastAsia="HanziPen TC" w:hAnsi="Bradley Hand ITC" w:cs="Aldhabi"/>
                          <w:b/>
                          <w:bCs/>
                          <w:sz w:val="20"/>
                          <w:szCs w:val="20"/>
                        </w:rPr>
                        <w:t>-Special Events, Private Bookings</w:t>
                      </w:r>
                    </w:p>
                    <w:p w14:paraId="07C0930E" w14:textId="77777777" w:rsidR="00B37B20" w:rsidRPr="000319C1" w:rsidRDefault="00B37B20" w:rsidP="00B37B20">
                      <w:pPr>
                        <w:jc w:val="center"/>
                        <w:rPr>
                          <w:rFonts w:ascii="Bradley Hand ITC" w:eastAsia="HanziPen TC" w:hAnsi="Bradley Hand ITC" w:cs="Aldhab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1D63E48" w14:textId="77777777" w:rsidR="00B37B20" w:rsidRPr="000319C1" w:rsidRDefault="00B37B20" w:rsidP="00B37B20">
                      <w:pPr>
                        <w:jc w:val="center"/>
                        <w:rPr>
                          <w:rFonts w:asciiTheme="majorHAnsi" w:eastAsia="HanziPen TC" w:hAnsiTheme="majorHAnsi" w:cstheme="majorHAnsi"/>
                          <w:b/>
                          <w:bCs/>
                          <w:sz w:val="20"/>
                          <w:szCs w:val="20"/>
                          <w:shd w:val="pct15" w:color="auto" w:fill="FFFFFF"/>
                        </w:rPr>
                      </w:pPr>
                      <w:r w:rsidRPr="000319C1">
                        <w:rPr>
                          <w:rFonts w:asciiTheme="majorHAnsi" w:eastAsia="HanziPen TC" w:hAnsiTheme="majorHAnsi" w:cstheme="majorHAnsi"/>
                          <w:b/>
                          <w:bCs/>
                          <w:sz w:val="20"/>
                          <w:szCs w:val="20"/>
                        </w:rPr>
                        <w:t>Business Hours:</w:t>
                      </w:r>
                    </w:p>
                    <w:p w14:paraId="131FFA7E" w14:textId="77777777" w:rsidR="00B37B20" w:rsidRPr="000319C1" w:rsidRDefault="00B37B20" w:rsidP="00B37B20">
                      <w:pPr>
                        <w:jc w:val="center"/>
                        <w:rPr>
                          <w:rFonts w:asciiTheme="majorHAnsi" w:eastAsia="HanziPen TC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0319C1">
                        <w:rPr>
                          <w:rFonts w:asciiTheme="majorHAnsi" w:eastAsia="HanziPen TC" w:hAnsiTheme="majorHAnsi" w:cstheme="majorHAnsi"/>
                          <w:b/>
                          <w:bCs/>
                          <w:sz w:val="20"/>
                          <w:szCs w:val="20"/>
                        </w:rPr>
                        <w:t>Monday – Closed</w:t>
                      </w:r>
                    </w:p>
                    <w:p w14:paraId="4CD97F4E" w14:textId="77777777" w:rsidR="00B37B20" w:rsidRPr="000319C1" w:rsidRDefault="00B37B20" w:rsidP="00B37B20">
                      <w:pPr>
                        <w:jc w:val="center"/>
                        <w:rPr>
                          <w:rFonts w:asciiTheme="majorHAnsi" w:eastAsia="HanziPen TC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EF5A169" w14:textId="24CBA0BD" w:rsidR="00B37B20" w:rsidRPr="000319C1" w:rsidRDefault="00B37B20" w:rsidP="00B37B20">
                      <w:pPr>
                        <w:jc w:val="center"/>
                        <w:rPr>
                          <w:rFonts w:asciiTheme="majorHAnsi" w:eastAsia="HanziPen TC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0319C1">
                        <w:rPr>
                          <w:rFonts w:asciiTheme="majorHAnsi" w:eastAsia="HanziPen TC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Tuesday – </w:t>
                      </w:r>
                      <w:r w:rsidR="004A76C8">
                        <w:rPr>
                          <w:rFonts w:asciiTheme="majorHAnsi" w:eastAsia="HanziPen TC" w:hAnsiTheme="majorHAnsi" w:cstheme="majorHAnsi"/>
                          <w:b/>
                          <w:bCs/>
                          <w:sz w:val="20"/>
                          <w:szCs w:val="20"/>
                        </w:rPr>
                        <w:t>Sunday 1</w:t>
                      </w:r>
                      <w:r w:rsidRPr="000319C1">
                        <w:rPr>
                          <w:rFonts w:asciiTheme="majorHAnsi" w:eastAsia="HanziPen TC" w:hAnsiTheme="majorHAnsi" w:cstheme="majorHAnsi"/>
                          <w:b/>
                          <w:bCs/>
                          <w:sz w:val="20"/>
                          <w:szCs w:val="20"/>
                        </w:rPr>
                        <w:t>1am-</w:t>
                      </w:r>
                      <w:r w:rsidR="004A76C8">
                        <w:rPr>
                          <w:rFonts w:asciiTheme="majorHAnsi" w:eastAsia="HanziPen TC" w:hAnsiTheme="majorHAnsi" w:cstheme="majorHAnsi"/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r w:rsidRPr="000319C1">
                        <w:rPr>
                          <w:rFonts w:asciiTheme="majorHAnsi" w:eastAsia="HanziPen TC" w:hAnsiTheme="majorHAnsi" w:cstheme="majorHAnsi"/>
                          <w:b/>
                          <w:bCs/>
                          <w:sz w:val="20"/>
                          <w:szCs w:val="20"/>
                        </w:rPr>
                        <w:t>pm</w:t>
                      </w:r>
                    </w:p>
                    <w:p w14:paraId="403E1D53" w14:textId="77777777" w:rsidR="00B37B20" w:rsidRPr="000319C1" w:rsidRDefault="00B37B20" w:rsidP="00B37B20">
                      <w:pPr>
                        <w:rPr>
                          <w:rFonts w:asciiTheme="majorHAnsi" w:eastAsia="HanziPen TC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CD94B5B" w14:textId="77777777" w:rsidR="00B37B20" w:rsidRPr="000319C1" w:rsidRDefault="00B37B20" w:rsidP="004A76C8">
                      <w:pPr>
                        <w:rPr>
                          <w:rFonts w:asciiTheme="majorHAnsi" w:eastAsia="HanziPen TC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76B382B" w14:textId="74B410FA" w:rsidR="00B37B20" w:rsidRPr="000319C1" w:rsidRDefault="00B37B20" w:rsidP="00B37B20">
                      <w:pPr>
                        <w:jc w:val="center"/>
                        <w:rPr>
                          <w:rFonts w:ascii="Bradley Hand ITC" w:eastAsia="HanziPen TC" w:hAnsi="Bradley Hand ITC" w:cs="Aldhabi"/>
                          <w:b/>
                          <w:bCs/>
                          <w:sz w:val="20"/>
                          <w:szCs w:val="20"/>
                        </w:rPr>
                      </w:pPr>
                      <w:r w:rsidRPr="000319C1">
                        <w:rPr>
                          <w:rFonts w:ascii="Bradley Hand ITC" w:eastAsia="HanziPen TC" w:hAnsi="Bradley Hand ITC" w:cs="Aldhabi"/>
                          <w:b/>
                          <w:bCs/>
                          <w:sz w:val="20"/>
                          <w:szCs w:val="20"/>
                        </w:rPr>
                        <w:t>We close on ALL long weekends</w:t>
                      </w:r>
                    </w:p>
                    <w:p w14:paraId="1756B778" w14:textId="77777777" w:rsidR="00B37B20" w:rsidRPr="000319C1" w:rsidRDefault="00B37B20" w:rsidP="00B37B20">
                      <w:pPr>
                        <w:jc w:val="center"/>
                        <w:rPr>
                          <w:rFonts w:ascii="Bradley Hand ITC" w:eastAsia="HanziPen TC" w:hAnsi="Bradley Hand ITC" w:cs="Aldhab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4C93502" w14:textId="77777777" w:rsidR="00B37B20" w:rsidRPr="000319C1" w:rsidRDefault="00B37B20" w:rsidP="00B37B20">
                      <w:pPr>
                        <w:jc w:val="center"/>
                        <w:rPr>
                          <w:rFonts w:ascii="Bradley Hand ITC" w:eastAsia="HanziPen TC" w:hAnsi="Bradley Hand ITC" w:cs="Aldhabi"/>
                          <w:b/>
                          <w:bCs/>
                          <w:sz w:val="20"/>
                          <w:szCs w:val="20"/>
                        </w:rPr>
                      </w:pPr>
                      <w:r w:rsidRPr="000319C1">
                        <w:rPr>
                          <w:rFonts w:ascii="Bradley Hand ITC" w:eastAsia="HanziPen TC" w:hAnsi="Bradley Hand ITC" w:cs="Aldhabi"/>
                          <w:b/>
                          <w:bCs/>
                          <w:sz w:val="20"/>
                          <w:szCs w:val="20"/>
                        </w:rPr>
                        <w:t>FOLLOW US ON SOCIAL MEDIA FOR ALL THE LATEST BARN NEWS</w:t>
                      </w:r>
                    </w:p>
                    <w:p w14:paraId="66037354" w14:textId="77777777" w:rsidR="00B37B20" w:rsidRPr="000319C1" w:rsidRDefault="00B37B20" w:rsidP="00B37B20">
                      <w:pPr>
                        <w:jc w:val="center"/>
                        <w:rPr>
                          <w:rFonts w:ascii="Bradley Hand ITC" w:hAnsi="Bradley Hand ITC" w:cs="Aldhabi"/>
                          <w:b/>
                          <w:bCs/>
                          <w:sz w:val="20"/>
                          <w:szCs w:val="20"/>
                        </w:rPr>
                      </w:pPr>
                      <w:r w:rsidRPr="000319C1">
                        <w:rPr>
                          <w:rFonts w:ascii="Bradley Hand ITC" w:hAnsi="Bradley Hand ITC" w:cs="Aldhabi"/>
                          <w:b/>
                          <w:bCs/>
                          <w:sz w:val="20"/>
                          <w:szCs w:val="20"/>
                        </w:rPr>
                        <w:t xml:space="preserve">INSTAGRAM @ </w:t>
                      </w:r>
                      <w:proofErr w:type="spellStart"/>
                      <w:r w:rsidRPr="000319C1">
                        <w:rPr>
                          <w:rFonts w:ascii="Bradley Hand ITC" w:hAnsi="Bradley Hand ITC" w:cs="Aldhabi"/>
                          <w:b/>
                          <w:bCs/>
                          <w:sz w:val="20"/>
                          <w:szCs w:val="20"/>
                        </w:rPr>
                        <w:t>littleredbarnowl</w:t>
                      </w:r>
                      <w:proofErr w:type="spellEnd"/>
                    </w:p>
                    <w:p w14:paraId="2D6C430B" w14:textId="77777777" w:rsidR="00B37B20" w:rsidRPr="000319C1" w:rsidRDefault="00B37B20" w:rsidP="00B37B20">
                      <w:pPr>
                        <w:jc w:val="center"/>
                        <w:rPr>
                          <w:rFonts w:ascii="Bradley Hand ITC" w:hAnsi="Bradley Hand ITC" w:cs="Aldhabi"/>
                          <w:b/>
                          <w:bCs/>
                          <w:sz w:val="20"/>
                          <w:szCs w:val="20"/>
                        </w:rPr>
                      </w:pPr>
                      <w:r w:rsidRPr="000319C1">
                        <w:rPr>
                          <w:rFonts w:ascii="Bradley Hand ITC" w:hAnsi="Bradley Hand ITC" w:cs="Aldhabi"/>
                          <w:b/>
                          <w:bCs/>
                          <w:sz w:val="20"/>
                          <w:szCs w:val="20"/>
                        </w:rPr>
                        <w:t xml:space="preserve">FACEBOOK @ </w:t>
                      </w:r>
                      <w:proofErr w:type="spellStart"/>
                      <w:r w:rsidRPr="000319C1">
                        <w:rPr>
                          <w:rFonts w:ascii="Bradley Hand ITC" w:hAnsi="Bradley Hand ITC" w:cs="Aldhabi"/>
                          <w:b/>
                          <w:bCs/>
                          <w:sz w:val="20"/>
                          <w:szCs w:val="20"/>
                        </w:rPr>
                        <w:t>littleredbarndecorandgifts</w:t>
                      </w:r>
                      <w:proofErr w:type="spellEnd"/>
                    </w:p>
                    <w:p w14:paraId="2D54DB8F" w14:textId="77777777" w:rsidR="00B37B20" w:rsidRPr="000319C1" w:rsidRDefault="00B37B20" w:rsidP="00B37B20">
                      <w:pPr>
                        <w:jc w:val="center"/>
                        <w:rPr>
                          <w:rFonts w:ascii="Bradley Hand ITC" w:hAnsi="Bradley Hand ITC" w:cs="Aldhabi"/>
                          <w:b/>
                          <w:bCs/>
                          <w:sz w:val="20"/>
                          <w:szCs w:val="20"/>
                        </w:rPr>
                      </w:pPr>
                      <w:r w:rsidRPr="000319C1">
                        <w:rPr>
                          <w:rFonts w:ascii="Bradley Hand ITC" w:hAnsi="Bradley Hand ITC" w:cs="Aldhabi"/>
                          <w:b/>
                          <w:bCs/>
                          <w:sz w:val="20"/>
                          <w:szCs w:val="20"/>
                        </w:rPr>
                        <w:t>WEBSITE: littleredbarncafegift.com</w:t>
                      </w:r>
                    </w:p>
                    <w:p w14:paraId="2B77B945" w14:textId="77777777" w:rsidR="00B37B20" w:rsidRPr="000319C1" w:rsidRDefault="00B37B20" w:rsidP="00B37B2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DE0C18" w14:textId="0AF87CC2" w:rsidR="0047495B" w:rsidRDefault="0047495B" w:rsidP="00FA76ED">
      <w:pPr>
        <w:jc w:val="center"/>
        <w:rPr>
          <w:rFonts w:ascii="Noteworthy Light" w:eastAsia="HanziPen TC" w:hAnsi="Noteworthy Light" w:cs="Aldhabi"/>
          <w:b/>
          <w:bCs/>
          <w:sz w:val="28"/>
          <w:szCs w:val="28"/>
          <w:lang w:val="sv-SE"/>
        </w:rPr>
      </w:pPr>
    </w:p>
    <w:p w14:paraId="0C1302F2" w14:textId="22F3D2F9" w:rsidR="0047495B" w:rsidRDefault="0047495B" w:rsidP="00FA76ED">
      <w:pPr>
        <w:jc w:val="center"/>
        <w:rPr>
          <w:rFonts w:ascii="Noteworthy Light" w:eastAsia="HanziPen TC" w:hAnsi="Noteworthy Light" w:cs="Aldhabi"/>
          <w:b/>
          <w:bCs/>
          <w:sz w:val="28"/>
          <w:szCs w:val="28"/>
          <w:lang w:val="sv-SE"/>
        </w:rPr>
      </w:pPr>
    </w:p>
    <w:p w14:paraId="4243B782" w14:textId="77777777" w:rsidR="0047495B" w:rsidRDefault="0047495B" w:rsidP="00FA76ED">
      <w:pPr>
        <w:jc w:val="center"/>
        <w:rPr>
          <w:rFonts w:ascii="Noteworthy Light" w:eastAsia="HanziPen TC" w:hAnsi="Noteworthy Light" w:cs="Aldhabi"/>
          <w:b/>
          <w:bCs/>
          <w:sz w:val="28"/>
          <w:szCs w:val="28"/>
          <w:lang w:val="sv-SE"/>
        </w:rPr>
      </w:pPr>
    </w:p>
    <w:p w14:paraId="51334807" w14:textId="3843BB32" w:rsidR="0047495B" w:rsidRDefault="0047495B" w:rsidP="00FA76ED">
      <w:pPr>
        <w:jc w:val="center"/>
        <w:rPr>
          <w:rFonts w:ascii="Noteworthy Light" w:eastAsia="HanziPen TC" w:hAnsi="Noteworthy Light" w:cs="Aldhabi"/>
          <w:b/>
          <w:bCs/>
          <w:sz w:val="28"/>
          <w:szCs w:val="28"/>
          <w:lang w:val="sv-SE"/>
        </w:rPr>
      </w:pPr>
    </w:p>
    <w:p w14:paraId="559AAD0E" w14:textId="053AE6C7" w:rsidR="0047495B" w:rsidRDefault="0047495B" w:rsidP="00FA76ED">
      <w:pPr>
        <w:jc w:val="center"/>
        <w:rPr>
          <w:rFonts w:ascii="Noteworthy Light" w:eastAsia="HanziPen TC" w:hAnsi="Noteworthy Light" w:cs="Aldhabi"/>
          <w:b/>
          <w:bCs/>
          <w:sz w:val="28"/>
          <w:szCs w:val="28"/>
          <w:lang w:val="sv-SE"/>
        </w:rPr>
      </w:pPr>
    </w:p>
    <w:p w14:paraId="2597D389" w14:textId="77777777" w:rsidR="0047495B" w:rsidRDefault="0047495B" w:rsidP="00FA76ED">
      <w:pPr>
        <w:jc w:val="center"/>
        <w:rPr>
          <w:rFonts w:ascii="Noteworthy Light" w:eastAsia="HanziPen TC" w:hAnsi="Noteworthy Light" w:cs="Aldhabi"/>
          <w:b/>
          <w:bCs/>
          <w:sz w:val="28"/>
          <w:szCs w:val="28"/>
          <w:lang w:val="sv-SE"/>
        </w:rPr>
      </w:pPr>
    </w:p>
    <w:p w14:paraId="6F16E356" w14:textId="77777777" w:rsidR="0047495B" w:rsidRDefault="0047495B" w:rsidP="00FA76ED">
      <w:pPr>
        <w:jc w:val="center"/>
        <w:rPr>
          <w:rFonts w:ascii="Noteworthy Light" w:eastAsia="HanziPen TC" w:hAnsi="Noteworthy Light" w:cs="Aldhabi"/>
          <w:b/>
          <w:bCs/>
          <w:sz w:val="28"/>
          <w:szCs w:val="28"/>
          <w:lang w:val="sv-SE"/>
        </w:rPr>
      </w:pPr>
    </w:p>
    <w:p w14:paraId="4702F65F" w14:textId="5459AAE6" w:rsidR="0047495B" w:rsidRDefault="0047495B" w:rsidP="00FA76ED">
      <w:pPr>
        <w:jc w:val="center"/>
        <w:rPr>
          <w:rFonts w:ascii="Noteworthy Light" w:eastAsia="HanziPen TC" w:hAnsi="Noteworthy Light" w:cs="Aldhabi"/>
          <w:b/>
          <w:bCs/>
          <w:sz w:val="28"/>
          <w:szCs w:val="28"/>
          <w:lang w:val="sv-SE"/>
        </w:rPr>
      </w:pPr>
    </w:p>
    <w:p w14:paraId="729CA415" w14:textId="77777777" w:rsidR="0047495B" w:rsidRDefault="0047495B" w:rsidP="00FA76ED">
      <w:pPr>
        <w:jc w:val="center"/>
        <w:rPr>
          <w:rFonts w:ascii="Noteworthy Light" w:eastAsia="HanziPen TC" w:hAnsi="Noteworthy Light" w:cs="Aldhabi"/>
          <w:b/>
          <w:bCs/>
          <w:sz w:val="28"/>
          <w:szCs w:val="28"/>
          <w:lang w:val="sv-SE"/>
        </w:rPr>
      </w:pPr>
    </w:p>
    <w:p w14:paraId="51E6E594" w14:textId="77777777" w:rsidR="0047495B" w:rsidRDefault="0047495B" w:rsidP="00FA76ED">
      <w:pPr>
        <w:jc w:val="center"/>
        <w:rPr>
          <w:rFonts w:ascii="Noteworthy Light" w:eastAsia="HanziPen TC" w:hAnsi="Noteworthy Light" w:cs="Aldhabi"/>
          <w:b/>
          <w:bCs/>
          <w:sz w:val="28"/>
          <w:szCs w:val="28"/>
          <w:lang w:val="sv-SE"/>
        </w:rPr>
      </w:pPr>
    </w:p>
    <w:p w14:paraId="4B78D603" w14:textId="23A6167C" w:rsidR="0047495B" w:rsidRDefault="0047495B" w:rsidP="00FA76ED">
      <w:pPr>
        <w:jc w:val="center"/>
        <w:rPr>
          <w:rFonts w:ascii="Noteworthy Light" w:eastAsia="HanziPen TC" w:hAnsi="Noteworthy Light" w:cs="Aldhabi"/>
          <w:b/>
          <w:bCs/>
          <w:sz w:val="28"/>
          <w:szCs w:val="28"/>
          <w:lang w:val="sv-SE"/>
        </w:rPr>
      </w:pPr>
    </w:p>
    <w:p w14:paraId="0C644488" w14:textId="46944C02" w:rsidR="0047495B" w:rsidRDefault="0047495B" w:rsidP="00FA76ED">
      <w:pPr>
        <w:jc w:val="center"/>
        <w:rPr>
          <w:rFonts w:ascii="Noteworthy Light" w:eastAsia="HanziPen TC" w:hAnsi="Noteworthy Light" w:cs="Aldhabi"/>
          <w:b/>
          <w:bCs/>
          <w:sz w:val="28"/>
          <w:szCs w:val="28"/>
          <w:lang w:val="sv-SE"/>
        </w:rPr>
      </w:pPr>
    </w:p>
    <w:p w14:paraId="5A7A6A65" w14:textId="77777777" w:rsidR="0047495B" w:rsidRDefault="0047495B" w:rsidP="00FA76ED">
      <w:pPr>
        <w:jc w:val="center"/>
        <w:rPr>
          <w:rFonts w:ascii="Noteworthy Light" w:eastAsia="HanziPen TC" w:hAnsi="Noteworthy Light" w:cs="Aldhabi"/>
          <w:b/>
          <w:bCs/>
          <w:sz w:val="28"/>
          <w:szCs w:val="28"/>
          <w:lang w:val="sv-SE"/>
        </w:rPr>
      </w:pPr>
    </w:p>
    <w:p w14:paraId="1EB39AD1" w14:textId="4ACCDD53" w:rsidR="0047495B" w:rsidRDefault="0047495B" w:rsidP="00FA76ED">
      <w:pPr>
        <w:jc w:val="center"/>
        <w:rPr>
          <w:rFonts w:ascii="Noteworthy Light" w:eastAsia="HanziPen TC" w:hAnsi="Noteworthy Light" w:cs="Aldhabi"/>
          <w:b/>
          <w:bCs/>
          <w:sz w:val="28"/>
          <w:szCs w:val="28"/>
          <w:lang w:val="sv-SE"/>
        </w:rPr>
      </w:pPr>
    </w:p>
    <w:p w14:paraId="6A0FBBDA" w14:textId="77777777" w:rsidR="004A76C8" w:rsidRDefault="004A76C8" w:rsidP="00FA76ED">
      <w:pPr>
        <w:jc w:val="center"/>
        <w:rPr>
          <w:rFonts w:ascii="Noteworthy Light" w:eastAsia="HanziPen TC" w:hAnsi="Noteworthy Light" w:cs="Aldhabi"/>
          <w:b/>
          <w:bCs/>
          <w:sz w:val="28"/>
          <w:szCs w:val="28"/>
          <w:lang w:val="sv-SE"/>
        </w:rPr>
      </w:pPr>
    </w:p>
    <w:p w14:paraId="4ABE65A0" w14:textId="246FA4BD" w:rsidR="00B37B20" w:rsidRPr="00A46997" w:rsidRDefault="0047495B" w:rsidP="00FA76ED">
      <w:pPr>
        <w:jc w:val="center"/>
        <w:rPr>
          <w:rFonts w:ascii="Noteworthy Light" w:eastAsia="HanziPen TC" w:hAnsi="Noteworthy Light" w:cs="Aldhabi"/>
          <w:b/>
          <w:bCs/>
          <w:sz w:val="28"/>
          <w:szCs w:val="28"/>
          <w:lang w:val="sv-SE"/>
        </w:rPr>
      </w:pPr>
      <w:r>
        <w:rPr>
          <w:rFonts w:ascii="Noteworthy Light" w:eastAsia="HanziPen TC" w:hAnsi="Noteworthy Light" w:cs="Aldhabi"/>
          <w:b/>
          <w:bCs/>
          <w:sz w:val="28"/>
          <w:szCs w:val="28"/>
          <w:lang w:val="sv-SE"/>
        </w:rPr>
        <w:t>S</w:t>
      </w:r>
      <w:r w:rsidR="00B37B20" w:rsidRPr="00A46997">
        <w:rPr>
          <w:rFonts w:ascii="Noteworthy Light" w:eastAsia="HanziPen TC" w:hAnsi="Noteworthy Light" w:cs="Aldhabi"/>
          <w:b/>
          <w:bCs/>
          <w:sz w:val="28"/>
          <w:szCs w:val="28"/>
          <w:lang w:val="sv-SE"/>
        </w:rPr>
        <w:t>ANDWICHES</w:t>
      </w:r>
    </w:p>
    <w:p w14:paraId="0303E169" w14:textId="77777777" w:rsidR="00B37B20" w:rsidRPr="00A46997" w:rsidRDefault="00B37B20" w:rsidP="00FA76ED">
      <w:pPr>
        <w:jc w:val="center"/>
        <w:rPr>
          <w:rFonts w:ascii="Noteworthy Light" w:eastAsia="HanziPen TC" w:hAnsi="Noteworthy Light" w:cs="Aldhabi"/>
          <w:b/>
          <w:bCs/>
          <w:sz w:val="28"/>
          <w:szCs w:val="28"/>
          <w:lang w:val="sv-SE"/>
        </w:rPr>
      </w:pPr>
    </w:p>
    <w:p w14:paraId="73CB1BAE" w14:textId="5A6A767D" w:rsidR="00A02FA6" w:rsidRDefault="00A02FA6" w:rsidP="00FA76ED">
      <w:pPr>
        <w:jc w:val="center"/>
        <w:rPr>
          <w:rFonts w:ascii="Noteworthy Light" w:eastAsia="HanziPen TC" w:hAnsi="Noteworthy Light" w:cs="Aldhabi"/>
          <w:b/>
          <w:bCs/>
          <w:sz w:val="22"/>
          <w:szCs w:val="22"/>
          <w:lang w:val="sv-SE"/>
        </w:rPr>
      </w:pPr>
      <w:proofErr w:type="spellStart"/>
      <w:r>
        <w:rPr>
          <w:rFonts w:ascii="Noteworthy Light" w:eastAsia="HanziPen TC" w:hAnsi="Noteworthy Light" w:cs="Aldhabi"/>
          <w:b/>
          <w:bCs/>
          <w:sz w:val="22"/>
          <w:szCs w:val="22"/>
          <w:lang w:val="sv-SE"/>
        </w:rPr>
        <w:t>add</w:t>
      </w:r>
      <w:proofErr w:type="spellEnd"/>
      <w:r>
        <w:rPr>
          <w:rFonts w:ascii="Noteworthy Light" w:eastAsia="HanziPen TC" w:hAnsi="Noteworthy Light" w:cs="Aldhabi"/>
          <w:b/>
          <w:bCs/>
          <w:sz w:val="22"/>
          <w:szCs w:val="22"/>
          <w:lang w:val="sv-SE"/>
        </w:rPr>
        <w:t xml:space="preserve"> </w:t>
      </w:r>
      <w:proofErr w:type="spellStart"/>
      <w:r>
        <w:rPr>
          <w:rFonts w:ascii="Noteworthy Light" w:eastAsia="HanziPen TC" w:hAnsi="Noteworthy Light" w:cs="Aldhabi"/>
          <w:b/>
          <w:bCs/>
          <w:sz w:val="22"/>
          <w:szCs w:val="22"/>
          <w:lang w:val="sv-SE"/>
        </w:rPr>
        <w:t>soup</w:t>
      </w:r>
      <w:proofErr w:type="spellEnd"/>
      <w:r>
        <w:rPr>
          <w:rFonts w:ascii="Noteworthy Light" w:eastAsia="HanziPen TC" w:hAnsi="Noteworthy Light" w:cs="Aldhabi"/>
          <w:b/>
          <w:bCs/>
          <w:sz w:val="22"/>
          <w:szCs w:val="22"/>
          <w:lang w:val="sv-SE"/>
        </w:rPr>
        <w:t xml:space="preserve"> </w:t>
      </w:r>
      <w:proofErr w:type="spellStart"/>
      <w:r>
        <w:rPr>
          <w:rFonts w:ascii="Noteworthy Light" w:eastAsia="HanziPen TC" w:hAnsi="Noteworthy Light" w:cs="Aldhabi"/>
          <w:b/>
          <w:bCs/>
          <w:sz w:val="22"/>
          <w:szCs w:val="22"/>
          <w:lang w:val="sv-SE"/>
        </w:rPr>
        <w:t>of</w:t>
      </w:r>
      <w:proofErr w:type="spellEnd"/>
      <w:r>
        <w:rPr>
          <w:rFonts w:ascii="Noteworthy Light" w:eastAsia="HanziPen TC" w:hAnsi="Noteworthy Light" w:cs="Aldhabi"/>
          <w:b/>
          <w:bCs/>
          <w:sz w:val="22"/>
          <w:szCs w:val="22"/>
          <w:lang w:val="sv-SE"/>
        </w:rPr>
        <w:t xml:space="preserve"> the </w:t>
      </w:r>
      <w:proofErr w:type="spellStart"/>
      <w:r>
        <w:rPr>
          <w:rFonts w:ascii="Noteworthy Light" w:eastAsia="HanziPen TC" w:hAnsi="Noteworthy Light" w:cs="Aldhabi"/>
          <w:b/>
          <w:bCs/>
          <w:sz w:val="22"/>
          <w:szCs w:val="22"/>
          <w:lang w:val="sv-SE"/>
        </w:rPr>
        <w:t>day</w:t>
      </w:r>
      <w:proofErr w:type="spellEnd"/>
      <w:r>
        <w:rPr>
          <w:rFonts w:ascii="Noteworthy Light" w:eastAsia="HanziPen TC" w:hAnsi="Noteworthy Light" w:cs="Aldhabi"/>
          <w:b/>
          <w:bCs/>
          <w:sz w:val="22"/>
          <w:szCs w:val="22"/>
          <w:lang w:val="sv-SE"/>
        </w:rPr>
        <w:t xml:space="preserve"> +6</w:t>
      </w:r>
    </w:p>
    <w:p w14:paraId="4D7EF5C2" w14:textId="28D44E43" w:rsidR="00DA130D" w:rsidRPr="00A46997" w:rsidRDefault="00DA130D" w:rsidP="00FA76ED">
      <w:pPr>
        <w:jc w:val="center"/>
        <w:rPr>
          <w:rFonts w:ascii="Noteworthy Light" w:eastAsia="HanziPen TC" w:hAnsi="Noteworthy Light" w:cs="Aldhabi"/>
          <w:b/>
          <w:bCs/>
          <w:sz w:val="22"/>
          <w:szCs w:val="22"/>
          <w:lang w:val="sv-SE"/>
        </w:rPr>
      </w:pPr>
      <w:proofErr w:type="spellStart"/>
      <w:r w:rsidRPr="00A46997">
        <w:rPr>
          <w:rFonts w:ascii="Noteworthy Light" w:eastAsia="HanziPen TC" w:hAnsi="Noteworthy Light" w:cs="Aldhabi"/>
          <w:b/>
          <w:bCs/>
          <w:sz w:val="22"/>
          <w:szCs w:val="22"/>
          <w:lang w:val="sv-SE"/>
        </w:rPr>
        <w:t>add</w:t>
      </w:r>
      <w:proofErr w:type="spellEnd"/>
      <w:r w:rsidRPr="00A46997">
        <w:rPr>
          <w:rFonts w:ascii="Noteworthy Light" w:eastAsia="HanziPen TC" w:hAnsi="Noteworthy Light" w:cs="Aldhabi"/>
          <w:b/>
          <w:bCs/>
          <w:sz w:val="22"/>
          <w:szCs w:val="22"/>
          <w:lang w:val="sv-SE"/>
        </w:rPr>
        <w:t xml:space="preserve"> barn </w:t>
      </w:r>
      <w:proofErr w:type="spellStart"/>
      <w:r w:rsidR="0054478D" w:rsidRPr="00A46997">
        <w:rPr>
          <w:rFonts w:ascii="Noteworthy Light" w:eastAsia="HanziPen TC" w:hAnsi="Noteworthy Light" w:cs="Aldhabi"/>
          <w:b/>
          <w:bCs/>
          <w:sz w:val="22"/>
          <w:szCs w:val="22"/>
          <w:lang w:val="sv-SE"/>
        </w:rPr>
        <w:t>spinach</w:t>
      </w:r>
      <w:proofErr w:type="spellEnd"/>
      <w:r w:rsidRPr="00A46997">
        <w:rPr>
          <w:rFonts w:ascii="Noteworthy Light" w:eastAsia="HanziPen TC" w:hAnsi="Noteworthy Light" w:cs="Aldhabi"/>
          <w:b/>
          <w:bCs/>
          <w:sz w:val="22"/>
          <w:szCs w:val="22"/>
          <w:lang w:val="sv-SE"/>
        </w:rPr>
        <w:t xml:space="preserve"> salad +6</w:t>
      </w:r>
    </w:p>
    <w:p w14:paraId="731AE934" w14:textId="76C934D0" w:rsidR="00DA130D" w:rsidRPr="00A46997" w:rsidRDefault="00DA130D" w:rsidP="00FA76ED">
      <w:pPr>
        <w:jc w:val="center"/>
        <w:rPr>
          <w:rFonts w:ascii="Noteworthy Light" w:eastAsia="HanziPen TC" w:hAnsi="Noteworthy Light" w:cs="Aldhabi"/>
          <w:b/>
          <w:bCs/>
          <w:sz w:val="22"/>
          <w:szCs w:val="22"/>
          <w:lang w:val="sv-SE"/>
        </w:rPr>
      </w:pPr>
      <w:proofErr w:type="spellStart"/>
      <w:r w:rsidRPr="00A46997">
        <w:rPr>
          <w:rFonts w:ascii="Noteworthy Light" w:eastAsia="HanziPen TC" w:hAnsi="Noteworthy Light" w:cs="Aldhabi"/>
          <w:b/>
          <w:bCs/>
          <w:sz w:val="22"/>
          <w:szCs w:val="22"/>
          <w:lang w:val="sv-SE"/>
        </w:rPr>
        <w:t>add</w:t>
      </w:r>
      <w:proofErr w:type="spellEnd"/>
      <w:r w:rsidRPr="00A46997">
        <w:rPr>
          <w:rFonts w:ascii="Noteworthy Light" w:eastAsia="HanziPen TC" w:hAnsi="Noteworthy Light" w:cs="Aldhabi"/>
          <w:b/>
          <w:bCs/>
          <w:sz w:val="22"/>
          <w:szCs w:val="22"/>
          <w:lang w:val="sv-SE"/>
        </w:rPr>
        <w:t xml:space="preserve"> Caesar salad +6</w:t>
      </w:r>
    </w:p>
    <w:p w14:paraId="40917F48" w14:textId="0E008635" w:rsidR="00DA130D" w:rsidRPr="00A46997" w:rsidRDefault="00DA130D" w:rsidP="00FA76ED">
      <w:pPr>
        <w:jc w:val="center"/>
        <w:rPr>
          <w:rFonts w:ascii="Noteworthy Light" w:eastAsia="HanziPen TC" w:hAnsi="Noteworthy Light" w:cs="Aldhabi"/>
          <w:b/>
          <w:bCs/>
          <w:sz w:val="22"/>
          <w:szCs w:val="22"/>
        </w:rPr>
      </w:pPr>
      <w:r w:rsidRPr="00A46997">
        <w:rPr>
          <w:rFonts w:ascii="Noteworthy Light" w:eastAsia="HanziPen TC" w:hAnsi="Noteworthy Light" w:cs="Aldhabi"/>
          <w:b/>
          <w:bCs/>
          <w:sz w:val="22"/>
          <w:szCs w:val="22"/>
        </w:rPr>
        <w:t>add kettle chips +3</w:t>
      </w:r>
    </w:p>
    <w:p w14:paraId="5B7A7712" w14:textId="07D8DC46" w:rsidR="00DA130D" w:rsidRPr="00A46997" w:rsidRDefault="00DA130D" w:rsidP="00DA130D">
      <w:pPr>
        <w:jc w:val="center"/>
        <w:rPr>
          <w:rFonts w:ascii="Noteworthy Light" w:eastAsia="HanziPen TC" w:hAnsi="Noteworthy Light" w:cs="Aldhabi"/>
          <w:b/>
          <w:bCs/>
          <w:sz w:val="22"/>
          <w:szCs w:val="22"/>
        </w:rPr>
      </w:pPr>
      <w:r w:rsidRPr="00A46997">
        <w:rPr>
          <w:rFonts w:ascii="Noteworthy Light" w:eastAsia="HanziPen TC" w:hAnsi="Noteworthy Light" w:cs="Aldhabi"/>
          <w:b/>
          <w:bCs/>
          <w:sz w:val="22"/>
          <w:szCs w:val="22"/>
        </w:rPr>
        <w:t>all sandwiches can be made on GF Bread +</w:t>
      </w:r>
      <w:r w:rsidR="00476E36" w:rsidRPr="00A46997">
        <w:rPr>
          <w:rFonts w:ascii="Noteworthy Light" w:eastAsia="HanziPen TC" w:hAnsi="Noteworthy Light" w:cs="Aldhabi"/>
          <w:b/>
          <w:bCs/>
          <w:sz w:val="22"/>
          <w:szCs w:val="22"/>
        </w:rPr>
        <w:t>1.</w:t>
      </w:r>
      <w:r w:rsidR="00993E42" w:rsidRPr="00A46997">
        <w:rPr>
          <w:rFonts w:ascii="Noteworthy Light" w:eastAsia="HanziPen TC" w:hAnsi="Noteworthy Light" w:cs="Aldhabi"/>
          <w:b/>
          <w:bCs/>
          <w:sz w:val="22"/>
          <w:szCs w:val="22"/>
        </w:rPr>
        <w:t>5</w:t>
      </w:r>
      <w:r w:rsidR="00476E36" w:rsidRPr="00A46997">
        <w:rPr>
          <w:rFonts w:ascii="Noteworthy Light" w:eastAsia="HanziPen TC" w:hAnsi="Noteworthy Light" w:cs="Aldhabi"/>
          <w:b/>
          <w:bCs/>
          <w:sz w:val="22"/>
          <w:szCs w:val="22"/>
        </w:rPr>
        <w:t>0</w:t>
      </w:r>
    </w:p>
    <w:p w14:paraId="767A73AC" w14:textId="331694A3" w:rsidR="00FA76ED" w:rsidRPr="00A46997" w:rsidRDefault="00FA76ED" w:rsidP="000319C1">
      <w:pPr>
        <w:rPr>
          <w:rFonts w:ascii="Noteworthy Light" w:eastAsia="HanziPen TC" w:hAnsi="Noteworthy Light" w:cs="Aldhabi"/>
          <w:b/>
          <w:bCs/>
          <w:u w:val="single"/>
        </w:rPr>
      </w:pPr>
    </w:p>
    <w:p w14:paraId="4EA3C087" w14:textId="6F3AA831" w:rsidR="00E96E26" w:rsidRPr="00A46997" w:rsidRDefault="00E96E26" w:rsidP="00E96E26">
      <w:pPr>
        <w:jc w:val="center"/>
        <w:rPr>
          <w:rFonts w:ascii="Noteworthy Light" w:eastAsia="HanziPen TC" w:hAnsi="Noteworthy Light" w:cs="Aldhabi"/>
          <w:b/>
          <w:bCs/>
        </w:rPr>
      </w:pPr>
      <w:r w:rsidRPr="00A46997">
        <w:rPr>
          <w:rFonts w:ascii="Noteworthy Light" w:eastAsia="HanziPen TC" w:hAnsi="Noteworthy Light" w:cs="Aldhabi"/>
          <w:b/>
          <w:bCs/>
        </w:rPr>
        <w:t xml:space="preserve">Turkey, Pesto &amp; Jack </w:t>
      </w:r>
      <w:proofErr w:type="gramStart"/>
      <w:r w:rsidRPr="00A46997">
        <w:rPr>
          <w:rFonts w:ascii="Noteworthy Light" w:eastAsia="HanziPen TC" w:hAnsi="Noteworthy Light" w:cs="Aldhabi"/>
          <w:b/>
          <w:bCs/>
        </w:rPr>
        <w:t>Cheese</w:t>
      </w:r>
      <w:r w:rsidR="003D44F1" w:rsidRPr="00A46997">
        <w:rPr>
          <w:rFonts w:ascii="Noteworthy Light" w:eastAsia="HanziPen TC" w:hAnsi="Noteworthy Light" w:cs="Aldhabi"/>
          <w:b/>
          <w:bCs/>
        </w:rPr>
        <w:t xml:space="preserve">  </w:t>
      </w:r>
      <w:r w:rsidR="0047495B">
        <w:rPr>
          <w:rFonts w:ascii="Noteworthy Light" w:eastAsia="HanziPen TC" w:hAnsi="Noteworthy Light" w:cs="Aldhabi"/>
          <w:b/>
          <w:bCs/>
        </w:rPr>
        <w:t>12.25</w:t>
      </w:r>
      <w:proofErr w:type="gramEnd"/>
    </w:p>
    <w:p w14:paraId="7B06B3A4" w14:textId="607D1091" w:rsidR="00715D95" w:rsidRPr="00A46997" w:rsidRDefault="00E96E26" w:rsidP="00715D95">
      <w:pPr>
        <w:jc w:val="center"/>
        <w:rPr>
          <w:rFonts w:ascii="Noteworthy Light" w:eastAsia="HanziPen TC" w:hAnsi="Noteworthy Light" w:cs="Aldhabi"/>
        </w:rPr>
      </w:pPr>
      <w:r w:rsidRPr="00A46997">
        <w:rPr>
          <w:rFonts w:ascii="Noteworthy Light" w:eastAsia="HanziPen TC" w:hAnsi="Noteworthy Light" w:cs="Aldhabi"/>
        </w:rPr>
        <w:t>grilled rosemary focaccia bread</w:t>
      </w:r>
      <w:r w:rsidR="00715D95" w:rsidRPr="00A46997">
        <w:rPr>
          <w:rFonts w:ascii="Noteworthy Light" w:eastAsia="HanziPen TC" w:hAnsi="Noteworthy Light" w:cs="Aldhabi"/>
        </w:rPr>
        <w:t>, turkey, spinach, tomato, jack cheese and pesto/mayo sauce</w:t>
      </w:r>
    </w:p>
    <w:p w14:paraId="0AD12861" w14:textId="77777777" w:rsidR="0008248F" w:rsidRPr="00A46997" w:rsidRDefault="0008248F" w:rsidP="00E96E26">
      <w:pPr>
        <w:jc w:val="center"/>
        <w:rPr>
          <w:rFonts w:ascii="Noteworthy Light" w:eastAsia="HanziPen TC" w:hAnsi="Noteworthy Light" w:cs="Aldhabi"/>
        </w:rPr>
      </w:pPr>
    </w:p>
    <w:p w14:paraId="46553C62" w14:textId="72401F90" w:rsidR="00715D95" w:rsidRPr="00A46997" w:rsidRDefault="00E96E26" w:rsidP="00715D95">
      <w:pPr>
        <w:jc w:val="center"/>
        <w:rPr>
          <w:rFonts w:ascii="Noteworthy Light" w:eastAsia="HanziPen TC" w:hAnsi="Noteworthy Light" w:cs="Aldhabi"/>
          <w:b/>
          <w:bCs/>
        </w:rPr>
      </w:pPr>
      <w:r w:rsidRPr="00A46997">
        <w:rPr>
          <w:rFonts w:ascii="Noteworthy Light" w:eastAsia="HanziPen TC" w:hAnsi="Noteworthy Light" w:cs="Aldhabi"/>
          <w:b/>
          <w:bCs/>
        </w:rPr>
        <w:t xml:space="preserve">Barn Classic Rueben </w:t>
      </w:r>
      <w:r w:rsidR="00DF035E" w:rsidRPr="00A46997">
        <w:rPr>
          <w:rFonts w:ascii="Noteworthy Light" w:eastAsia="HanziPen TC" w:hAnsi="Noteworthy Light" w:cs="Aldhabi"/>
          <w:b/>
          <w:bCs/>
        </w:rPr>
        <w:t>1</w:t>
      </w:r>
      <w:r w:rsidR="0047495B">
        <w:rPr>
          <w:rFonts w:ascii="Noteworthy Light" w:eastAsia="HanziPen TC" w:hAnsi="Noteworthy Light" w:cs="Aldhabi"/>
          <w:b/>
          <w:bCs/>
        </w:rPr>
        <w:t>4.95</w:t>
      </w:r>
    </w:p>
    <w:p w14:paraId="617041D2" w14:textId="37C45450" w:rsidR="00E96E26" w:rsidRPr="00A46997" w:rsidRDefault="00E96E26" w:rsidP="003D44F1">
      <w:pPr>
        <w:jc w:val="center"/>
        <w:rPr>
          <w:rFonts w:ascii="Noteworthy Light" w:eastAsia="HanziPen TC" w:hAnsi="Noteworthy Light" w:cs="Aldhabi"/>
        </w:rPr>
      </w:pPr>
      <w:r w:rsidRPr="00A46997">
        <w:rPr>
          <w:rFonts w:ascii="Noteworthy Light" w:eastAsia="HanziPen TC" w:hAnsi="Noteworthy Light" w:cs="Aldhabi"/>
        </w:rPr>
        <w:t>grilled on marble rye bread</w:t>
      </w:r>
      <w:r w:rsidR="00715D95" w:rsidRPr="00A46997">
        <w:rPr>
          <w:rFonts w:ascii="Noteworthy Light" w:eastAsia="HanziPen TC" w:hAnsi="Noteworthy Light" w:cs="Aldhabi"/>
        </w:rPr>
        <w:t xml:space="preserve">, corn beef, sauerkraut, </w:t>
      </w:r>
      <w:proofErr w:type="spellStart"/>
      <w:r w:rsidR="00715D95" w:rsidRPr="00A46997">
        <w:rPr>
          <w:rFonts w:ascii="Noteworthy Light" w:eastAsia="HanziPen TC" w:hAnsi="Noteworthy Light" w:cs="Aldhabi"/>
        </w:rPr>
        <w:t>swiss</w:t>
      </w:r>
      <w:proofErr w:type="spellEnd"/>
      <w:r w:rsidR="00715D95" w:rsidRPr="00A46997">
        <w:rPr>
          <w:rFonts w:ascii="Noteworthy Light" w:eastAsia="HanziPen TC" w:hAnsi="Noteworthy Light" w:cs="Aldhabi"/>
        </w:rPr>
        <w:t xml:space="preserve"> cheese, mustard, and thousand </w:t>
      </w:r>
      <w:r w:rsidR="00EB733B" w:rsidRPr="00A46997">
        <w:rPr>
          <w:rFonts w:ascii="Noteworthy Light" w:eastAsia="HanziPen TC" w:hAnsi="Noteworthy Light" w:cs="Aldhabi"/>
        </w:rPr>
        <w:t>island</w:t>
      </w:r>
    </w:p>
    <w:p w14:paraId="5CFAD43D" w14:textId="77777777" w:rsidR="00E96E26" w:rsidRPr="00A46997" w:rsidRDefault="00E96E26" w:rsidP="00211CE9">
      <w:pPr>
        <w:jc w:val="center"/>
        <w:rPr>
          <w:rFonts w:ascii="Noteworthy Light" w:eastAsia="HanziPen TC" w:hAnsi="Noteworthy Light" w:cs="Aldhabi"/>
        </w:rPr>
      </w:pPr>
    </w:p>
    <w:p w14:paraId="3E721FBA" w14:textId="523D0C1C" w:rsidR="00D14AB7" w:rsidRPr="00A46997" w:rsidRDefault="00D14AB7" w:rsidP="00D14AB7">
      <w:pPr>
        <w:jc w:val="center"/>
        <w:rPr>
          <w:rFonts w:ascii="Noteworthy Light" w:eastAsia="HanziPen TC" w:hAnsi="Noteworthy Light" w:cs="Aldhabi"/>
          <w:b/>
          <w:bCs/>
        </w:rPr>
      </w:pPr>
      <w:r w:rsidRPr="00A46997">
        <w:rPr>
          <w:rFonts w:ascii="Noteworthy Light" w:eastAsia="HanziPen TC" w:hAnsi="Noteworthy Light" w:cs="Aldhabi"/>
          <w:b/>
          <w:bCs/>
        </w:rPr>
        <w:t xml:space="preserve">Ham, Honey Mustard &amp; Cheddar </w:t>
      </w:r>
      <w:proofErr w:type="gramStart"/>
      <w:r w:rsidRPr="00A46997">
        <w:rPr>
          <w:rFonts w:ascii="Noteworthy Light" w:eastAsia="HanziPen TC" w:hAnsi="Noteworthy Light" w:cs="Aldhabi"/>
          <w:b/>
          <w:bCs/>
        </w:rPr>
        <w:t xml:space="preserve">Croissant </w:t>
      </w:r>
      <w:r w:rsidR="0047495B">
        <w:rPr>
          <w:rFonts w:ascii="Noteworthy Light" w:eastAsia="HanziPen TC" w:hAnsi="Noteworthy Light" w:cs="Aldhabi"/>
          <w:b/>
          <w:bCs/>
        </w:rPr>
        <w:t xml:space="preserve"> 10.95</w:t>
      </w:r>
      <w:proofErr w:type="gramEnd"/>
    </w:p>
    <w:p w14:paraId="29985927" w14:textId="3FA1112C" w:rsidR="00211CE9" w:rsidRDefault="00211CE9" w:rsidP="003D44F1">
      <w:pPr>
        <w:jc w:val="center"/>
        <w:rPr>
          <w:rFonts w:ascii="Noteworthy Light" w:eastAsia="HanziPen TC" w:hAnsi="Noteworthy Light" w:cs="Aldhabi"/>
        </w:rPr>
      </w:pPr>
      <w:r w:rsidRPr="00A46997">
        <w:rPr>
          <w:rFonts w:ascii="Noteworthy Light" w:eastAsia="HanziPen TC" w:hAnsi="Noteworthy Light" w:cs="Aldhabi"/>
        </w:rPr>
        <w:t>served on a buttery croissant</w:t>
      </w:r>
      <w:r w:rsidR="00715D95" w:rsidRPr="00A46997">
        <w:rPr>
          <w:rFonts w:ascii="Noteworthy Light" w:eastAsia="HanziPen TC" w:hAnsi="Noteworthy Light" w:cs="Aldhabi"/>
        </w:rPr>
        <w:t xml:space="preserve">, ham, cheddar, tomato, </w:t>
      </w:r>
      <w:r w:rsidR="00491854">
        <w:rPr>
          <w:rFonts w:ascii="Noteworthy Light" w:eastAsia="HanziPen TC" w:hAnsi="Noteworthy Light" w:cs="Aldhabi"/>
        </w:rPr>
        <w:t>greens</w:t>
      </w:r>
      <w:r w:rsidR="00715D95" w:rsidRPr="00A46997">
        <w:rPr>
          <w:rFonts w:ascii="Noteworthy Light" w:eastAsia="HanziPen TC" w:hAnsi="Noteworthy Light" w:cs="Aldhabi"/>
        </w:rPr>
        <w:t xml:space="preserve"> &amp; honey mustard sauce</w:t>
      </w:r>
    </w:p>
    <w:p w14:paraId="6CA16D62" w14:textId="77777777" w:rsidR="00A828CA" w:rsidRDefault="00A828CA" w:rsidP="003D44F1">
      <w:pPr>
        <w:jc w:val="center"/>
        <w:rPr>
          <w:rFonts w:ascii="Noteworthy Light" w:eastAsia="HanziPen TC" w:hAnsi="Noteworthy Light" w:cs="Aldhabi"/>
        </w:rPr>
      </w:pPr>
    </w:p>
    <w:p w14:paraId="58D3D662" w14:textId="60E66B4F" w:rsidR="00A828CA" w:rsidRPr="00A828CA" w:rsidRDefault="009F262C" w:rsidP="003D44F1">
      <w:pPr>
        <w:jc w:val="center"/>
        <w:rPr>
          <w:rFonts w:ascii="Noteworthy Light" w:eastAsia="HanziPen TC" w:hAnsi="Noteworthy Light" w:cs="Aldhabi"/>
          <w:b/>
          <w:bCs/>
        </w:rPr>
      </w:pPr>
      <w:r>
        <w:rPr>
          <w:rFonts w:ascii="Noteworthy Light" w:eastAsia="HanziPen TC" w:hAnsi="Noteworthy Light" w:cs="Aldhabi"/>
          <w:b/>
          <w:bCs/>
        </w:rPr>
        <w:t xml:space="preserve">Tuna </w:t>
      </w:r>
      <w:proofErr w:type="gramStart"/>
      <w:r>
        <w:rPr>
          <w:rFonts w:ascii="Noteworthy Light" w:eastAsia="HanziPen TC" w:hAnsi="Noteworthy Light" w:cs="Aldhabi"/>
          <w:b/>
          <w:bCs/>
        </w:rPr>
        <w:t>Melt</w:t>
      </w:r>
      <w:r w:rsidR="00A828CA">
        <w:rPr>
          <w:rFonts w:ascii="Noteworthy Light" w:eastAsia="HanziPen TC" w:hAnsi="Noteworthy Light" w:cs="Aldhabi"/>
          <w:b/>
          <w:bCs/>
        </w:rPr>
        <w:t xml:space="preserve"> </w:t>
      </w:r>
      <w:r w:rsidR="00A828CA" w:rsidRPr="00A828CA">
        <w:rPr>
          <w:rFonts w:ascii="Noteworthy Light" w:eastAsia="HanziPen TC" w:hAnsi="Noteworthy Light" w:cs="Aldhabi"/>
          <w:b/>
          <w:bCs/>
        </w:rPr>
        <w:t xml:space="preserve"> </w:t>
      </w:r>
      <w:r w:rsidR="00A828CA">
        <w:rPr>
          <w:rFonts w:ascii="Noteworthy Light" w:eastAsia="HanziPen TC" w:hAnsi="Noteworthy Light" w:cs="Aldhabi"/>
          <w:b/>
          <w:bCs/>
        </w:rPr>
        <w:t>1</w:t>
      </w:r>
      <w:r>
        <w:rPr>
          <w:rFonts w:ascii="Noteworthy Light" w:eastAsia="HanziPen TC" w:hAnsi="Noteworthy Light" w:cs="Aldhabi"/>
          <w:b/>
          <w:bCs/>
        </w:rPr>
        <w:t>4.95</w:t>
      </w:r>
      <w:proofErr w:type="gramEnd"/>
    </w:p>
    <w:p w14:paraId="3D2540AE" w14:textId="723100B6" w:rsidR="00A828CA" w:rsidRDefault="009F262C" w:rsidP="003D44F1">
      <w:pPr>
        <w:jc w:val="center"/>
        <w:rPr>
          <w:rFonts w:ascii="Noteworthy Light" w:eastAsia="HanziPen TC" w:hAnsi="Noteworthy Light" w:cs="Aldhabi"/>
        </w:rPr>
      </w:pPr>
      <w:r>
        <w:rPr>
          <w:rFonts w:ascii="Noteworthy Light" w:eastAsia="HanziPen TC" w:hAnsi="Noteworthy Light" w:cs="Aldhabi"/>
        </w:rPr>
        <w:t>grilled on light rye bread, tuna, potato chips &amp; cheddar cheese</w:t>
      </w:r>
    </w:p>
    <w:p w14:paraId="06FF9D97" w14:textId="72FF4F3E" w:rsidR="009F262C" w:rsidRDefault="009F262C" w:rsidP="003D44F1">
      <w:pPr>
        <w:jc w:val="center"/>
        <w:rPr>
          <w:rFonts w:ascii="Noteworthy Light" w:eastAsia="HanziPen TC" w:hAnsi="Noteworthy Light" w:cs="Aldhabi"/>
        </w:rPr>
      </w:pPr>
    </w:p>
    <w:p w14:paraId="7128455A" w14:textId="47CF09B6" w:rsidR="00347146" w:rsidRPr="00347146" w:rsidRDefault="00347146" w:rsidP="00347146">
      <w:pPr>
        <w:jc w:val="center"/>
        <w:rPr>
          <w:rFonts w:ascii="Noteworthy Light" w:eastAsia="HanziPen TC" w:hAnsi="Noteworthy Light" w:cs="Aldhabi"/>
          <w:b/>
          <w:bCs/>
        </w:rPr>
      </w:pPr>
      <w:r w:rsidRPr="00347146">
        <w:rPr>
          <w:rFonts w:ascii="Noteworthy Light" w:eastAsia="HanziPen TC" w:hAnsi="Noteworthy Light" w:cs="Aldhabi"/>
          <w:b/>
          <w:bCs/>
        </w:rPr>
        <w:t>Chicken BLT Wrap</w:t>
      </w:r>
      <w:r>
        <w:rPr>
          <w:rFonts w:ascii="Noteworthy Light" w:eastAsia="HanziPen TC" w:hAnsi="Noteworthy Light" w:cs="Aldhabi"/>
          <w:b/>
          <w:bCs/>
        </w:rPr>
        <w:t>. 14.95</w:t>
      </w:r>
    </w:p>
    <w:p w14:paraId="30F971F3" w14:textId="4A0058FE" w:rsidR="00347146" w:rsidRPr="00347146" w:rsidRDefault="00347146" w:rsidP="00347146">
      <w:pPr>
        <w:jc w:val="center"/>
        <w:rPr>
          <w:rFonts w:ascii="Noteworthy Light" w:eastAsia="HanziPen TC" w:hAnsi="Noteworthy Light" w:cs="Aldhabi"/>
        </w:rPr>
      </w:pPr>
      <w:r w:rsidRPr="00347146">
        <w:rPr>
          <w:rFonts w:ascii="Noteworthy Light" w:eastAsia="HanziPen TC" w:hAnsi="Noteworthy Light" w:cs="Aldhabi"/>
        </w:rPr>
        <w:t xml:space="preserve">chicken breast, romaine lettuce, tomato, bacon, cheddar cheese and garlic </w:t>
      </w:r>
      <w:r>
        <w:rPr>
          <w:rFonts w:ascii="Noteworthy Light" w:eastAsia="HanziPen TC" w:hAnsi="Noteworthy Light" w:cs="Aldhabi"/>
        </w:rPr>
        <w:t>aioli sauce</w:t>
      </w:r>
    </w:p>
    <w:p w14:paraId="57C67BEB" w14:textId="77777777" w:rsidR="00D14AB7" w:rsidRPr="00A46997" w:rsidRDefault="00D14AB7" w:rsidP="0047495B">
      <w:pPr>
        <w:rPr>
          <w:rFonts w:ascii="Noteworthy Light" w:eastAsia="HanziPen TC" w:hAnsi="Noteworthy Light" w:cs="Aldhabi"/>
        </w:rPr>
      </w:pPr>
    </w:p>
    <w:p w14:paraId="6647C2FB" w14:textId="38733B04" w:rsidR="00EE02A9" w:rsidRPr="00A46997" w:rsidRDefault="00EE02A9" w:rsidP="00CE1759">
      <w:pPr>
        <w:jc w:val="center"/>
        <w:rPr>
          <w:rFonts w:ascii="Noteworthy Light" w:eastAsia="HanziPen TC" w:hAnsi="Noteworthy Light" w:cs="Aldhabi"/>
          <w:b/>
          <w:bCs/>
        </w:rPr>
      </w:pPr>
      <w:r w:rsidRPr="00A46997">
        <w:rPr>
          <w:rFonts w:ascii="Noteworthy Light" w:eastAsia="HanziPen TC" w:hAnsi="Noteworthy Light" w:cs="Aldhabi"/>
          <w:b/>
          <w:bCs/>
        </w:rPr>
        <w:t xml:space="preserve">Egg Salad </w:t>
      </w:r>
      <w:proofErr w:type="gramStart"/>
      <w:r w:rsidRPr="00A46997">
        <w:rPr>
          <w:rFonts w:ascii="Noteworthy Light" w:eastAsia="HanziPen TC" w:hAnsi="Noteworthy Light" w:cs="Aldhabi"/>
          <w:b/>
          <w:bCs/>
        </w:rPr>
        <w:t>Sandwich</w:t>
      </w:r>
      <w:r w:rsidR="003D44F1" w:rsidRPr="00A46997">
        <w:rPr>
          <w:rFonts w:ascii="Noteworthy Light" w:eastAsia="HanziPen TC" w:hAnsi="Noteworthy Light" w:cs="Aldhabi"/>
          <w:b/>
          <w:bCs/>
        </w:rPr>
        <w:t xml:space="preserve">  </w:t>
      </w:r>
      <w:r w:rsidR="005F190A" w:rsidRPr="00A46997">
        <w:rPr>
          <w:rFonts w:ascii="Noteworthy Light" w:eastAsia="HanziPen TC" w:hAnsi="Noteworthy Light" w:cs="Aldhabi"/>
          <w:b/>
          <w:bCs/>
        </w:rPr>
        <w:t>9.00</w:t>
      </w:r>
      <w:proofErr w:type="gramEnd"/>
    </w:p>
    <w:p w14:paraId="6350F835" w14:textId="0B067E7E" w:rsidR="00EE02A9" w:rsidRPr="00A46997" w:rsidRDefault="00EE02A9" w:rsidP="0047495B">
      <w:pPr>
        <w:jc w:val="center"/>
        <w:rPr>
          <w:rFonts w:ascii="Noteworthy Light" w:eastAsia="HanziPen TC" w:hAnsi="Noteworthy Light" w:cs="Aldhabi"/>
        </w:rPr>
      </w:pPr>
      <w:r w:rsidRPr="00A46997">
        <w:rPr>
          <w:rFonts w:ascii="Noteworthy Light" w:eastAsia="HanziPen TC" w:hAnsi="Noteworthy Light" w:cs="Aldhabi"/>
        </w:rPr>
        <w:t>served on light rye bread</w:t>
      </w:r>
      <w:r w:rsidR="00715D95" w:rsidRPr="00A46997">
        <w:rPr>
          <w:rFonts w:ascii="Noteworthy Light" w:eastAsia="HanziPen TC" w:hAnsi="Noteworthy Light" w:cs="Aldhabi"/>
        </w:rPr>
        <w:t>, chopped eggs, pickles, and green onion</w:t>
      </w:r>
    </w:p>
    <w:p w14:paraId="0A8EE2D2" w14:textId="77777777" w:rsidR="00A828CA" w:rsidRDefault="00A828CA" w:rsidP="00C32E8E">
      <w:pPr>
        <w:jc w:val="center"/>
        <w:rPr>
          <w:rFonts w:ascii="Noteworthy Light" w:eastAsia="HanziPen TC" w:hAnsi="Noteworthy Light" w:cs="Aldhabi"/>
          <w:b/>
          <w:bCs/>
        </w:rPr>
      </w:pPr>
    </w:p>
    <w:p w14:paraId="62111054" w14:textId="31FCB2E3" w:rsidR="00C32E8E" w:rsidRPr="00A46997" w:rsidRDefault="00BC3958" w:rsidP="00C32E8E">
      <w:pPr>
        <w:jc w:val="center"/>
        <w:rPr>
          <w:rFonts w:ascii="Noteworthy Light" w:eastAsia="HanziPen TC" w:hAnsi="Noteworthy Light" w:cs="Aldhabi"/>
          <w:b/>
          <w:bCs/>
        </w:rPr>
      </w:pPr>
      <w:r w:rsidRPr="00A46997">
        <w:rPr>
          <w:rFonts w:ascii="Noteworthy Light" w:eastAsia="HanziPen TC" w:hAnsi="Noteworthy Light" w:cs="Aldhabi"/>
          <w:b/>
          <w:bCs/>
        </w:rPr>
        <w:t xml:space="preserve">Grilled Three </w:t>
      </w:r>
      <w:proofErr w:type="gramStart"/>
      <w:r w:rsidR="00EE02A9" w:rsidRPr="00A46997">
        <w:rPr>
          <w:rFonts w:ascii="Noteworthy Light" w:eastAsia="HanziPen TC" w:hAnsi="Noteworthy Light" w:cs="Aldhabi"/>
          <w:b/>
          <w:bCs/>
        </w:rPr>
        <w:t>Cheese</w:t>
      </w:r>
      <w:r w:rsidR="000A4447" w:rsidRPr="00A46997">
        <w:rPr>
          <w:rFonts w:ascii="Noteworthy Light" w:eastAsia="HanziPen TC" w:hAnsi="Noteworthy Light" w:cs="Aldhabi"/>
          <w:b/>
          <w:bCs/>
        </w:rPr>
        <w:t xml:space="preserve">  </w:t>
      </w:r>
      <w:r w:rsidRPr="00A46997">
        <w:rPr>
          <w:rFonts w:ascii="Noteworthy Light" w:eastAsia="HanziPen TC" w:hAnsi="Noteworthy Light" w:cs="Aldhabi"/>
          <w:b/>
          <w:bCs/>
        </w:rPr>
        <w:t>9</w:t>
      </w:r>
      <w:r w:rsidR="005F190A" w:rsidRPr="00A46997">
        <w:rPr>
          <w:rFonts w:ascii="Noteworthy Light" w:eastAsia="HanziPen TC" w:hAnsi="Noteworthy Light" w:cs="Aldhabi"/>
          <w:b/>
          <w:bCs/>
        </w:rPr>
        <w:t>.</w:t>
      </w:r>
      <w:r w:rsidR="00B42C41">
        <w:rPr>
          <w:rFonts w:ascii="Noteworthy Light" w:eastAsia="HanziPen TC" w:hAnsi="Noteworthy Light" w:cs="Aldhabi"/>
          <w:b/>
          <w:bCs/>
        </w:rPr>
        <w:t>00</w:t>
      </w:r>
      <w:proofErr w:type="gramEnd"/>
    </w:p>
    <w:p w14:paraId="6D863C16" w14:textId="364BA0AF" w:rsidR="00BC3958" w:rsidRPr="00A46997" w:rsidRDefault="00BC3958" w:rsidP="000A4447">
      <w:pPr>
        <w:jc w:val="center"/>
        <w:rPr>
          <w:rFonts w:ascii="Noteworthy Light" w:eastAsia="HanziPen TC" w:hAnsi="Noteworthy Light" w:cs="Aldhabi"/>
        </w:rPr>
      </w:pPr>
      <w:r w:rsidRPr="00A46997">
        <w:rPr>
          <w:rFonts w:ascii="Noteworthy Light" w:eastAsia="HanziPen TC" w:hAnsi="Noteworthy Light" w:cs="Aldhabi"/>
        </w:rPr>
        <w:t xml:space="preserve">Melty cheddar, </w:t>
      </w:r>
      <w:proofErr w:type="spellStart"/>
      <w:r w:rsidRPr="00A46997">
        <w:rPr>
          <w:rFonts w:ascii="Noteworthy Light" w:eastAsia="HanziPen TC" w:hAnsi="Noteworthy Light" w:cs="Aldhabi"/>
        </w:rPr>
        <w:t>swiss</w:t>
      </w:r>
      <w:proofErr w:type="spellEnd"/>
      <w:r w:rsidRPr="00A46997">
        <w:rPr>
          <w:rFonts w:ascii="Noteworthy Light" w:eastAsia="HanziPen TC" w:hAnsi="Noteworthy Light" w:cs="Aldhabi"/>
        </w:rPr>
        <w:t xml:space="preserve"> and jack cheese</w:t>
      </w:r>
      <w:r w:rsidR="00D14AB7" w:rsidRPr="00A46997">
        <w:rPr>
          <w:rFonts w:ascii="Noteworthy Light" w:eastAsia="HanziPen TC" w:hAnsi="Noteworthy Light" w:cs="Aldhabi"/>
        </w:rPr>
        <w:t>s</w:t>
      </w:r>
    </w:p>
    <w:p w14:paraId="6D44C845" w14:textId="59D898FE" w:rsidR="00EE02A9" w:rsidRPr="00A46997" w:rsidRDefault="00D14AB7" w:rsidP="000A4447">
      <w:pPr>
        <w:jc w:val="center"/>
        <w:rPr>
          <w:rFonts w:ascii="Noteworthy Light" w:eastAsia="HanziPen TC" w:hAnsi="Noteworthy Light" w:cs="Aldhabi"/>
        </w:rPr>
      </w:pPr>
      <w:r w:rsidRPr="00A46997">
        <w:rPr>
          <w:rFonts w:ascii="Noteworthy Light" w:eastAsia="HanziPen TC" w:hAnsi="Noteworthy Light" w:cs="Aldhabi"/>
        </w:rPr>
        <w:t>Grilled on</w:t>
      </w:r>
      <w:r w:rsidR="00A37BA6" w:rsidRPr="00A46997">
        <w:rPr>
          <w:rFonts w:ascii="Noteworthy Light" w:eastAsia="HanziPen TC" w:hAnsi="Noteworthy Light" w:cs="Aldhabi"/>
        </w:rPr>
        <w:t xml:space="preserve"> </w:t>
      </w:r>
      <w:r w:rsidRPr="00A46997">
        <w:rPr>
          <w:rFonts w:ascii="Noteworthy Light" w:eastAsia="HanziPen TC" w:hAnsi="Noteworthy Light" w:cs="Aldhabi"/>
        </w:rPr>
        <w:t xml:space="preserve">garlicy </w:t>
      </w:r>
      <w:r w:rsidR="00A37BA6" w:rsidRPr="00A46997">
        <w:rPr>
          <w:rFonts w:ascii="Noteworthy Light" w:eastAsia="HanziPen TC" w:hAnsi="Noteworthy Light" w:cs="Aldhabi"/>
        </w:rPr>
        <w:t>light rye bread</w:t>
      </w:r>
    </w:p>
    <w:p w14:paraId="3EBB4BE4" w14:textId="77777777" w:rsidR="000319C1" w:rsidRDefault="000319C1" w:rsidP="00B37B20">
      <w:pPr>
        <w:jc w:val="center"/>
        <w:rPr>
          <w:rFonts w:ascii="Noteworthy Light" w:eastAsia="HanziPen TC" w:hAnsi="Noteworthy Light" w:cs="Aldhabi"/>
          <w:b/>
          <w:bCs/>
          <w:sz w:val="28"/>
          <w:szCs w:val="28"/>
        </w:rPr>
      </w:pPr>
    </w:p>
    <w:p w14:paraId="0ECB613C" w14:textId="77777777" w:rsidR="00347146" w:rsidRDefault="00347146" w:rsidP="00B37B20">
      <w:pPr>
        <w:jc w:val="center"/>
        <w:rPr>
          <w:rFonts w:ascii="Noteworthy Light" w:eastAsia="HanziPen TC" w:hAnsi="Noteworthy Light" w:cs="Aldhabi"/>
          <w:b/>
          <w:bCs/>
          <w:sz w:val="28"/>
          <w:szCs w:val="28"/>
        </w:rPr>
      </w:pPr>
    </w:p>
    <w:p w14:paraId="508482D4" w14:textId="77777777" w:rsidR="00347146" w:rsidRDefault="00347146" w:rsidP="00B37B20">
      <w:pPr>
        <w:jc w:val="center"/>
        <w:rPr>
          <w:rFonts w:ascii="Noteworthy Light" w:eastAsia="HanziPen TC" w:hAnsi="Noteworthy Light" w:cs="Aldhabi"/>
          <w:b/>
          <w:bCs/>
          <w:sz w:val="28"/>
          <w:szCs w:val="28"/>
        </w:rPr>
      </w:pPr>
    </w:p>
    <w:p w14:paraId="575597C8" w14:textId="2B5E0221" w:rsidR="00270CC5" w:rsidRDefault="009F262C" w:rsidP="00B37B20">
      <w:pPr>
        <w:jc w:val="center"/>
        <w:rPr>
          <w:rFonts w:ascii="Noteworthy Light" w:eastAsia="HanziPen TC" w:hAnsi="Noteworthy Light" w:cs="Aldhabi"/>
          <w:b/>
          <w:bCs/>
          <w:sz w:val="28"/>
          <w:szCs w:val="28"/>
        </w:rPr>
      </w:pPr>
      <w:r>
        <w:rPr>
          <w:rFonts w:ascii="Noteworthy Light" w:eastAsia="HanziPen TC" w:hAnsi="Noteworthy Light" w:cs="Aldhabi"/>
          <w:b/>
          <w:bCs/>
          <w:sz w:val="28"/>
          <w:szCs w:val="28"/>
        </w:rPr>
        <w:t>S</w:t>
      </w:r>
      <w:r w:rsidR="00270CC5" w:rsidRPr="00A46997">
        <w:rPr>
          <w:rFonts w:ascii="Noteworthy Light" w:eastAsia="HanziPen TC" w:hAnsi="Noteworthy Light" w:cs="Aldhabi"/>
          <w:b/>
          <w:bCs/>
          <w:sz w:val="28"/>
          <w:szCs w:val="28"/>
        </w:rPr>
        <w:t>O</w:t>
      </w:r>
      <w:r w:rsidR="002A2BFE" w:rsidRPr="00A46997">
        <w:rPr>
          <w:rFonts w:ascii="Noteworthy Light" w:eastAsia="HanziPen TC" w:hAnsi="Noteworthy Light" w:cs="Aldhabi"/>
          <w:b/>
          <w:bCs/>
          <w:sz w:val="28"/>
          <w:szCs w:val="28"/>
        </w:rPr>
        <w:t>U</w:t>
      </w:r>
      <w:r w:rsidR="00270CC5" w:rsidRPr="00A46997">
        <w:rPr>
          <w:rFonts w:ascii="Noteworthy Light" w:eastAsia="HanziPen TC" w:hAnsi="Noteworthy Light" w:cs="Aldhabi"/>
          <w:b/>
          <w:bCs/>
          <w:sz w:val="28"/>
          <w:szCs w:val="28"/>
        </w:rPr>
        <w:t>P</w:t>
      </w:r>
      <w:r w:rsidR="00B37B20" w:rsidRPr="00A46997">
        <w:rPr>
          <w:rFonts w:ascii="Noteworthy Light" w:eastAsia="HanziPen TC" w:hAnsi="Noteworthy Light" w:cs="Aldhabi"/>
          <w:b/>
          <w:bCs/>
          <w:sz w:val="28"/>
          <w:szCs w:val="28"/>
        </w:rPr>
        <w:t>S</w:t>
      </w:r>
    </w:p>
    <w:p w14:paraId="35693286" w14:textId="77777777" w:rsidR="0047495B" w:rsidRPr="00A46997" w:rsidRDefault="0047495B" w:rsidP="00B37B20">
      <w:pPr>
        <w:jc w:val="center"/>
        <w:rPr>
          <w:rFonts w:ascii="Noteworthy Light" w:eastAsia="HanziPen TC" w:hAnsi="Noteworthy Light" w:cs="Aldhabi"/>
          <w:b/>
          <w:bCs/>
          <w:sz w:val="28"/>
          <w:szCs w:val="28"/>
        </w:rPr>
      </w:pPr>
    </w:p>
    <w:p w14:paraId="09ACC21B" w14:textId="77777777" w:rsidR="00270CC5" w:rsidRPr="00A46997" w:rsidRDefault="00270CC5" w:rsidP="00270CC5">
      <w:pPr>
        <w:jc w:val="center"/>
        <w:rPr>
          <w:rFonts w:ascii="Noteworthy Light" w:eastAsia="HanziPen TC" w:hAnsi="Noteworthy Light" w:cs="Aldhabi"/>
        </w:rPr>
      </w:pPr>
      <w:r w:rsidRPr="00A46997">
        <w:rPr>
          <w:rFonts w:ascii="Noteworthy Light" w:eastAsia="HanziPen TC" w:hAnsi="Noteworthy Light" w:cs="Aldhabi"/>
          <w:b/>
          <w:bCs/>
        </w:rPr>
        <w:t>Fresh Homemade Soup of the day</w:t>
      </w:r>
      <w:r w:rsidRPr="00A46997">
        <w:rPr>
          <w:rFonts w:ascii="Noteworthy Light" w:eastAsia="HanziPen TC" w:hAnsi="Noteworthy Light" w:cs="Aldhabi"/>
        </w:rPr>
        <w:t xml:space="preserve"> </w:t>
      </w:r>
    </w:p>
    <w:p w14:paraId="439F2F3E" w14:textId="77777777" w:rsidR="00270CC5" w:rsidRPr="00A46997" w:rsidRDefault="00270CC5" w:rsidP="00270CC5">
      <w:pPr>
        <w:jc w:val="center"/>
        <w:rPr>
          <w:rFonts w:ascii="Noteworthy Light" w:eastAsia="HanziPen TC" w:hAnsi="Noteworthy Light" w:cs="Aldhabi"/>
          <w:sz w:val="20"/>
          <w:szCs w:val="20"/>
        </w:rPr>
      </w:pPr>
      <w:r w:rsidRPr="00A46997">
        <w:rPr>
          <w:rFonts w:ascii="Noteworthy Light" w:eastAsia="HanziPen TC" w:hAnsi="Noteworthy Light" w:cs="Aldhabi"/>
        </w:rPr>
        <w:t xml:space="preserve">– </w:t>
      </w:r>
      <w:r w:rsidRPr="00A46997">
        <w:rPr>
          <w:rFonts w:ascii="Noteworthy Light" w:eastAsia="HanziPen TC" w:hAnsi="Noteworthy Light" w:cs="Aldhabi"/>
          <w:sz w:val="20"/>
          <w:szCs w:val="20"/>
        </w:rPr>
        <w:t>ask your server</w:t>
      </w:r>
    </w:p>
    <w:p w14:paraId="4CE44885" w14:textId="77777777" w:rsidR="00270CC5" w:rsidRPr="00A46997" w:rsidRDefault="00270CC5" w:rsidP="00270CC5">
      <w:pPr>
        <w:jc w:val="center"/>
        <w:rPr>
          <w:rFonts w:ascii="Noteworthy Light" w:eastAsia="HanziPen TC" w:hAnsi="Noteworthy Light" w:cs="Aldhabi"/>
        </w:rPr>
      </w:pPr>
      <w:r w:rsidRPr="00A46997">
        <w:rPr>
          <w:rFonts w:ascii="Noteworthy Light" w:eastAsia="HanziPen TC" w:hAnsi="Noteworthy Light" w:cs="Aldhabi"/>
        </w:rPr>
        <w:t>8.00</w:t>
      </w:r>
    </w:p>
    <w:p w14:paraId="213B2CEC" w14:textId="77777777" w:rsidR="00347146" w:rsidRDefault="00347146" w:rsidP="002655CD">
      <w:pPr>
        <w:jc w:val="center"/>
        <w:rPr>
          <w:rFonts w:ascii="Noteworthy Light" w:eastAsia="HanziPen TC" w:hAnsi="Noteworthy Light" w:cs="Aldhabi"/>
          <w:b/>
          <w:bCs/>
        </w:rPr>
      </w:pPr>
    </w:p>
    <w:p w14:paraId="44D1D1DF" w14:textId="182D69A9" w:rsidR="004A76C8" w:rsidRDefault="00347146" w:rsidP="002655CD">
      <w:pPr>
        <w:jc w:val="center"/>
        <w:rPr>
          <w:rFonts w:ascii="Noteworthy Light" w:eastAsia="HanziPen TC" w:hAnsi="Noteworthy Light" w:cs="Aldhabi"/>
          <w:b/>
          <w:bCs/>
        </w:rPr>
      </w:pPr>
      <w:r>
        <w:rPr>
          <w:rFonts w:ascii="Noteworthy Light" w:eastAsia="HanziPen TC" w:hAnsi="Noteworthy Light" w:cs="Aldhabi"/>
          <w:b/>
          <w:bCs/>
        </w:rPr>
        <w:t>Mike’s Chili</w:t>
      </w:r>
    </w:p>
    <w:p w14:paraId="0FDD066F" w14:textId="26114F57" w:rsidR="0047588C" w:rsidRPr="0047588C" w:rsidRDefault="0047588C" w:rsidP="002655CD">
      <w:pPr>
        <w:jc w:val="center"/>
        <w:rPr>
          <w:rFonts w:ascii="Noteworthy Light" w:eastAsia="HanziPen TC" w:hAnsi="Noteworthy Light" w:cs="Aldhabi"/>
        </w:rPr>
      </w:pPr>
      <w:r>
        <w:rPr>
          <w:rFonts w:ascii="Noteworthy Light" w:eastAsia="HanziPen TC" w:hAnsi="Noteworthy Light" w:cs="Aldhabi"/>
        </w:rPr>
        <w:t>b</w:t>
      </w:r>
      <w:r w:rsidRPr="0047588C">
        <w:rPr>
          <w:rFonts w:ascii="Noteworthy Light" w:eastAsia="HanziPen TC" w:hAnsi="Noteworthy Light" w:cs="Aldhabi"/>
        </w:rPr>
        <w:t xml:space="preserve">eef </w:t>
      </w:r>
      <w:r>
        <w:rPr>
          <w:rFonts w:ascii="Noteworthy Light" w:eastAsia="HanziPen TC" w:hAnsi="Noteworthy Light" w:cs="Aldhabi"/>
        </w:rPr>
        <w:t>c</w:t>
      </w:r>
      <w:r w:rsidRPr="0047588C">
        <w:rPr>
          <w:rFonts w:ascii="Noteworthy Light" w:eastAsia="HanziPen TC" w:hAnsi="Noteworthy Light" w:cs="Aldhabi"/>
        </w:rPr>
        <w:t>hili</w:t>
      </w:r>
      <w:r>
        <w:rPr>
          <w:rFonts w:ascii="Noteworthy Light" w:eastAsia="HanziPen TC" w:hAnsi="Noteworthy Light" w:cs="Aldhabi"/>
        </w:rPr>
        <w:t xml:space="preserve"> topped with sour cream, cheddar cheese &amp; green onions with a side of cornbread &amp;</w:t>
      </w:r>
    </w:p>
    <w:p w14:paraId="6B28D2D7" w14:textId="5C7D6B21" w:rsidR="00347146" w:rsidRPr="00347146" w:rsidRDefault="00347146" w:rsidP="002655CD">
      <w:pPr>
        <w:jc w:val="center"/>
        <w:rPr>
          <w:rFonts w:ascii="Noteworthy Light" w:eastAsia="HanziPen TC" w:hAnsi="Noteworthy Light" w:cs="Aldhabi"/>
        </w:rPr>
      </w:pPr>
      <w:r w:rsidRPr="00347146">
        <w:rPr>
          <w:rFonts w:ascii="Noteworthy Light" w:eastAsia="HanziPen TC" w:hAnsi="Noteworthy Light" w:cs="Aldhabi"/>
        </w:rPr>
        <w:t>hot honey drizzle!</w:t>
      </w:r>
    </w:p>
    <w:p w14:paraId="0F530996" w14:textId="77777777" w:rsidR="00270CC5" w:rsidRPr="00A46997" w:rsidRDefault="00270CC5" w:rsidP="00270CC5">
      <w:pPr>
        <w:jc w:val="center"/>
        <w:rPr>
          <w:rFonts w:ascii="Noteworthy Light" w:eastAsia="HanziPen TC" w:hAnsi="Noteworthy Light" w:cs="Aldhabi"/>
          <w:sz w:val="20"/>
          <w:szCs w:val="20"/>
        </w:rPr>
      </w:pPr>
      <w:r w:rsidRPr="00A46997">
        <w:rPr>
          <w:rFonts w:ascii="Noteworthy Light" w:eastAsia="HanziPen TC" w:hAnsi="Noteworthy Light" w:cs="Aldhabi"/>
          <w:sz w:val="20"/>
          <w:szCs w:val="20"/>
        </w:rPr>
        <w:t>(</w:t>
      </w:r>
      <w:r w:rsidRPr="00A46997">
        <w:rPr>
          <w:rFonts w:ascii="Noteworthy Light" w:eastAsia="HanziPen TC" w:hAnsi="Noteworthy Light" w:cs="Aldhabi"/>
          <w:b/>
          <w:bCs/>
          <w:sz w:val="20"/>
          <w:szCs w:val="20"/>
        </w:rPr>
        <w:t>cannot be substituted for soup of the day</w:t>
      </w:r>
      <w:r w:rsidRPr="00A46997">
        <w:rPr>
          <w:rFonts w:ascii="Noteworthy Light" w:eastAsia="HanziPen TC" w:hAnsi="Noteworthy Light" w:cs="Aldhabi"/>
          <w:sz w:val="20"/>
          <w:szCs w:val="20"/>
        </w:rPr>
        <w:t>)</w:t>
      </w:r>
    </w:p>
    <w:p w14:paraId="6C96724D" w14:textId="59EC9B0F" w:rsidR="00FB0B0C" w:rsidRPr="004A76C8" w:rsidRDefault="004A76C8" w:rsidP="004A76C8">
      <w:pPr>
        <w:jc w:val="center"/>
        <w:rPr>
          <w:rFonts w:ascii="Noteworthy Light" w:eastAsia="HanziPen TC" w:hAnsi="Noteworthy Light" w:cs="Aldhabi"/>
        </w:rPr>
      </w:pPr>
      <w:r w:rsidRPr="004A76C8">
        <w:rPr>
          <w:rFonts w:ascii="Noteworthy Light" w:eastAsia="HanziPen TC" w:hAnsi="Noteworthy Light" w:cs="Aldhabi"/>
        </w:rPr>
        <w:t>1</w:t>
      </w:r>
      <w:r w:rsidR="00347146">
        <w:rPr>
          <w:rFonts w:ascii="Noteworthy Light" w:eastAsia="HanziPen TC" w:hAnsi="Noteworthy Light" w:cs="Aldhabi"/>
        </w:rPr>
        <w:t>3</w:t>
      </w:r>
      <w:r w:rsidRPr="004A76C8">
        <w:rPr>
          <w:rFonts w:ascii="Noteworthy Light" w:eastAsia="HanziPen TC" w:hAnsi="Noteworthy Light" w:cs="Aldhabi"/>
        </w:rPr>
        <w:t>.99</w:t>
      </w:r>
    </w:p>
    <w:p w14:paraId="3402ADF3" w14:textId="77777777" w:rsidR="004A76C8" w:rsidRDefault="004A76C8" w:rsidP="004A76C8">
      <w:pPr>
        <w:jc w:val="center"/>
        <w:rPr>
          <w:rFonts w:ascii="Noteworthy Light" w:eastAsia="HanziPen TC" w:hAnsi="Noteworthy Light" w:cs="Aldhabi"/>
          <w:sz w:val="20"/>
          <w:szCs w:val="20"/>
        </w:rPr>
      </w:pPr>
    </w:p>
    <w:p w14:paraId="2AABEA12" w14:textId="77777777" w:rsidR="004A76C8" w:rsidRPr="00A46997" w:rsidRDefault="004A76C8" w:rsidP="004A76C8">
      <w:pPr>
        <w:jc w:val="center"/>
        <w:rPr>
          <w:rFonts w:ascii="Noteworthy Light" w:eastAsia="HanziPen TC" w:hAnsi="Noteworthy Light" w:cs="Aldhabi"/>
          <w:sz w:val="22"/>
          <w:szCs w:val="22"/>
        </w:rPr>
      </w:pPr>
    </w:p>
    <w:p w14:paraId="676D5668" w14:textId="104788A4" w:rsidR="00B37B20" w:rsidRPr="00A46997" w:rsidRDefault="00B37B20" w:rsidP="0061286F">
      <w:pPr>
        <w:jc w:val="center"/>
        <w:rPr>
          <w:rFonts w:ascii="Noteworthy Light" w:eastAsia="Times New Roman" w:hAnsi="Noteworthy Light" w:cs="Aldhabi"/>
        </w:rPr>
      </w:pPr>
      <w:r w:rsidRPr="00A46997">
        <w:rPr>
          <w:rFonts w:ascii="Noteworthy Light" w:eastAsia="Times New Roman" w:hAnsi="Noteworthy Light" w:cs="Aldhabi"/>
        </w:rPr>
        <w:fldChar w:fldCharType="begin"/>
      </w:r>
      <w:r w:rsidRPr="00A46997">
        <w:rPr>
          <w:rFonts w:ascii="Noteworthy Light" w:eastAsia="Times New Roman" w:hAnsi="Noteworthy Light" w:cs="Aldhabi"/>
        </w:rPr>
        <w:instrText xml:space="preserve"> INCLUDEPICTURE "https://media.istockphoto.com/vectors/year-of-the-rooster-papercut-vector-id600056740?k=6&amp;m=600056740&amp;s=612x612&amp;w=0&amp;h=qPlh3huKX7d6SlBAV8xo3Lk2AzmilmlwCV5CoiIuJJI=" \* MERGEFORMATINET </w:instrText>
      </w:r>
      <w:r w:rsidRPr="00A46997">
        <w:rPr>
          <w:rFonts w:ascii="Noteworthy Light" w:eastAsia="Times New Roman" w:hAnsi="Noteworthy Light" w:cs="Aldhabi"/>
        </w:rPr>
        <w:fldChar w:fldCharType="separate"/>
      </w:r>
      <w:r w:rsidRPr="00A46997">
        <w:rPr>
          <w:rFonts w:ascii="Noteworthy Light" w:eastAsia="Times New Roman" w:hAnsi="Noteworthy Light" w:cs="Aldhabi"/>
          <w:noProof/>
        </w:rPr>
        <w:drawing>
          <wp:inline distT="0" distB="0" distL="0" distR="0" wp14:anchorId="2351BBDE" wp14:editId="11A107A5">
            <wp:extent cx="533400" cy="532561"/>
            <wp:effectExtent l="0" t="0" r="0" b="1270"/>
            <wp:docPr id="30" name="Picture 30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46" cy="53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997">
        <w:rPr>
          <w:rFonts w:ascii="Noteworthy Light" w:eastAsia="Times New Roman" w:hAnsi="Noteworthy Light" w:cs="Aldhabi"/>
        </w:rPr>
        <w:fldChar w:fldCharType="end"/>
      </w:r>
    </w:p>
    <w:p w14:paraId="46EA202C" w14:textId="7BBE6ED7" w:rsidR="00B37B20" w:rsidRPr="00A46997" w:rsidRDefault="00B37B20" w:rsidP="0061286F">
      <w:pPr>
        <w:jc w:val="center"/>
        <w:rPr>
          <w:rFonts w:ascii="Noteworthy Light" w:eastAsia="HanziPen TC" w:hAnsi="Noteworthy Light" w:cs="Aldhabi"/>
          <w:b/>
          <w:bCs/>
          <w:sz w:val="22"/>
          <w:szCs w:val="22"/>
        </w:rPr>
      </w:pPr>
    </w:p>
    <w:p w14:paraId="541F46AA" w14:textId="77777777" w:rsidR="007E7831" w:rsidRPr="00347146" w:rsidRDefault="007E7831" w:rsidP="007E7831">
      <w:pPr>
        <w:jc w:val="center"/>
        <w:rPr>
          <w:rFonts w:ascii="Noteworthy Light" w:eastAsia="HanziPen TC" w:hAnsi="Noteworthy Light" w:cs="Aldhabi"/>
          <w:b/>
          <w:bCs/>
        </w:rPr>
      </w:pPr>
      <w:r w:rsidRPr="00491854">
        <w:rPr>
          <w:rFonts w:ascii="Noteworthy Light" w:eastAsia="HanziPen TC" w:hAnsi="Noteworthy Light" w:cs="Aldhabi"/>
          <w:b/>
          <w:bCs/>
          <w:u w:val="double"/>
        </w:rPr>
        <w:t xml:space="preserve">Saturday &amp; </w:t>
      </w:r>
      <w:proofErr w:type="gramStart"/>
      <w:r w:rsidRPr="00491854">
        <w:rPr>
          <w:rFonts w:ascii="Noteworthy Light" w:eastAsia="HanziPen TC" w:hAnsi="Noteworthy Light" w:cs="Aldhabi"/>
          <w:b/>
          <w:bCs/>
          <w:u w:val="double"/>
        </w:rPr>
        <w:t>Sunday’s</w:t>
      </w:r>
      <w:proofErr w:type="gramEnd"/>
      <w:r w:rsidRPr="00347146">
        <w:rPr>
          <w:rFonts w:ascii="Noteworthy Light" w:eastAsia="HanziPen TC" w:hAnsi="Noteworthy Light" w:cs="Aldhabi"/>
          <w:b/>
          <w:bCs/>
        </w:rPr>
        <w:t xml:space="preserve"> served between 11am-3pm</w:t>
      </w:r>
    </w:p>
    <w:p w14:paraId="4EE6BFF3" w14:textId="358EBD1C" w:rsidR="007E7831" w:rsidRPr="007E7831" w:rsidRDefault="007E7831" w:rsidP="007E7831">
      <w:pPr>
        <w:jc w:val="center"/>
        <w:rPr>
          <w:rFonts w:ascii="Noteworthy Light" w:eastAsia="HanziPen TC" w:hAnsi="Noteworthy Light" w:cs="Aldhabi"/>
          <w:b/>
          <w:bCs/>
          <w:sz w:val="22"/>
          <w:szCs w:val="22"/>
        </w:rPr>
      </w:pPr>
      <w:r w:rsidRPr="007E7831">
        <w:rPr>
          <w:rFonts w:ascii="Noteworthy Light" w:eastAsia="HanziPen TC" w:hAnsi="Noteworthy Light" w:cs="Aldhabi"/>
          <w:b/>
          <w:bCs/>
          <w:sz w:val="22"/>
          <w:szCs w:val="22"/>
        </w:rPr>
        <w:t>EGG Breakfast Sandwich Combo</w:t>
      </w:r>
    </w:p>
    <w:p w14:paraId="4F9828C2" w14:textId="77777777" w:rsidR="007E7831" w:rsidRPr="007E7831" w:rsidRDefault="007E7831" w:rsidP="007E7831">
      <w:pPr>
        <w:jc w:val="center"/>
        <w:rPr>
          <w:rFonts w:ascii="Noteworthy Light" w:eastAsia="HanziPen TC" w:hAnsi="Noteworthy Light" w:cs="Aldhabi"/>
          <w:b/>
          <w:bCs/>
          <w:sz w:val="22"/>
          <w:szCs w:val="22"/>
        </w:rPr>
      </w:pPr>
    </w:p>
    <w:p w14:paraId="055E9F1A" w14:textId="77777777" w:rsidR="007E7831" w:rsidRPr="007E7831" w:rsidRDefault="007E7831" w:rsidP="007E7831">
      <w:pPr>
        <w:jc w:val="center"/>
        <w:rPr>
          <w:rFonts w:ascii="Noteworthy Light" w:eastAsia="HanziPen TC" w:hAnsi="Noteworthy Light" w:cs="Aldhabi"/>
          <w:sz w:val="22"/>
          <w:szCs w:val="22"/>
        </w:rPr>
      </w:pPr>
      <w:r w:rsidRPr="007E7831">
        <w:rPr>
          <w:rFonts w:ascii="Noteworthy Light" w:eastAsia="HanziPen TC" w:hAnsi="Noteworthy Light" w:cs="Aldhabi"/>
          <w:sz w:val="22"/>
          <w:szCs w:val="22"/>
        </w:rPr>
        <w:t>Choose your protein: Bacon or Sausage</w:t>
      </w:r>
    </w:p>
    <w:p w14:paraId="1A0A6969" w14:textId="77777777" w:rsidR="007E7831" w:rsidRPr="007E7831" w:rsidRDefault="007E7831" w:rsidP="007E7831">
      <w:pPr>
        <w:jc w:val="center"/>
        <w:rPr>
          <w:rFonts w:ascii="Noteworthy Light" w:eastAsia="HanziPen TC" w:hAnsi="Noteworthy Light" w:cs="Aldhabi"/>
          <w:sz w:val="22"/>
          <w:szCs w:val="22"/>
        </w:rPr>
      </w:pPr>
      <w:r w:rsidRPr="007E7831">
        <w:rPr>
          <w:rFonts w:ascii="Noteworthy Light" w:eastAsia="HanziPen TC" w:hAnsi="Noteworthy Light" w:cs="Aldhabi"/>
          <w:sz w:val="22"/>
          <w:szCs w:val="22"/>
        </w:rPr>
        <w:t>Choose your bread: Croissant, Bagel or English muffin</w:t>
      </w:r>
    </w:p>
    <w:p w14:paraId="1C7AA721" w14:textId="77777777" w:rsidR="007E7831" w:rsidRPr="007E7831" w:rsidRDefault="007E7831" w:rsidP="007E7831">
      <w:pPr>
        <w:jc w:val="center"/>
        <w:rPr>
          <w:rFonts w:ascii="Noteworthy Light" w:eastAsia="Times New Roman" w:hAnsi="Noteworthy Light" w:cs="Aldhabi"/>
        </w:rPr>
      </w:pPr>
      <w:r w:rsidRPr="007E7831">
        <w:rPr>
          <w:rFonts w:ascii="Noteworthy Light" w:eastAsia="Times New Roman" w:hAnsi="Noteworthy Light" w:cs="Aldhabi"/>
        </w:rPr>
        <w:t>14.99</w:t>
      </w:r>
    </w:p>
    <w:p w14:paraId="286A697E" w14:textId="77777777" w:rsidR="007E7831" w:rsidRPr="007E7831" w:rsidRDefault="007E7831" w:rsidP="007E7831">
      <w:pPr>
        <w:jc w:val="center"/>
        <w:rPr>
          <w:rFonts w:ascii="Noteworthy Light" w:eastAsia="Times New Roman" w:hAnsi="Noteworthy Light" w:cs="Aldhabi"/>
        </w:rPr>
      </w:pPr>
      <w:r w:rsidRPr="007E7831">
        <w:rPr>
          <w:rFonts w:ascii="Noteworthy Light" w:eastAsia="Times New Roman" w:hAnsi="Noteworthy Light" w:cs="Aldhabi"/>
        </w:rPr>
        <w:t>Want bacon and sausage? +3.00</w:t>
      </w:r>
    </w:p>
    <w:p w14:paraId="155DCBB6" w14:textId="77777777" w:rsidR="007E7831" w:rsidRPr="007E7831" w:rsidRDefault="007E7831" w:rsidP="007E7831">
      <w:pPr>
        <w:jc w:val="center"/>
        <w:rPr>
          <w:rFonts w:ascii="Noteworthy Light" w:eastAsia="Times New Roman" w:hAnsi="Noteworthy Light" w:cs="Aldhabi"/>
        </w:rPr>
      </w:pPr>
      <w:r w:rsidRPr="007E7831">
        <w:rPr>
          <w:rFonts w:ascii="Noteworthy Light" w:eastAsia="Times New Roman" w:hAnsi="Noteworthy Light" w:cs="Aldhabi"/>
        </w:rPr>
        <w:t xml:space="preserve">Comes with a side of breakfast potatoes </w:t>
      </w:r>
    </w:p>
    <w:p w14:paraId="4A5CBCCA" w14:textId="77777777" w:rsidR="007E7831" w:rsidRPr="007E7831" w:rsidRDefault="007E7831" w:rsidP="007E7831">
      <w:pPr>
        <w:jc w:val="center"/>
        <w:rPr>
          <w:rFonts w:ascii="Noteworthy Light" w:eastAsia="Times New Roman" w:hAnsi="Noteworthy Light" w:cs="Aldhabi"/>
        </w:rPr>
      </w:pPr>
    </w:p>
    <w:p w14:paraId="6558F0A1" w14:textId="22D78E64" w:rsidR="004A29C9" w:rsidRPr="007E7831" w:rsidRDefault="004A29C9" w:rsidP="0061286F">
      <w:pPr>
        <w:jc w:val="center"/>
        <w:rPr>
          <w:rFonts w:ascii="Noteworthy Light" w:eastAsia="HanziPen TC" w:hAnsi="Noteworthy Light" w:cs="Aldhabi"/>
          <w:sz w:val="22"/>
          <w:szCs w:val="22"/>
        </w:rPr>
      </w:pPr>
    </w:p>
    <w:p w14:paraId="26E45E29" w14:textId="6145D625" w:rsidR="00C32E8E" w:rsidRPr="00A46997" w:rsidRDefault="00C32E8E" w:rsidP="0061286F">
      <w:pPr>
        <w:jc w:val="center"/>
        <w:rPr>
          <w:rFonts w:ascii="Noteworthy Light" w:eastAsia="HanziPen TC" w:hAnsi="Noteworthy Light" w:cs="Aldhabi"/>
          <w:sz w:val="22"/>
          <w:szCs w:val="22"/>
        </w:rPr>
      </w:pPr>
    </w:p>
    <w:p w14:paraId="127478EF" w14:textId="31D3DDD1" w:rsidR="00C32E8E" w:rsidRPr="00A46997" w:rsidRDefault="00C32E8E" w:rsidP="0061286F">
      <w:pPr>
        <w:jc w:val="center"/>
        <w:rPr>
          <w:rFonts w:ascii="Noteworthy Light" w:eastAsia="HanziPen TC" w:hAnsi="Noteworthy Light" w:cs="Aldhabi"/>
          <w:sz w:val="22"/>
          <w:szCs w:val="22"/>
        </w:rPr>
      </w:pPr>
    </w:p>
    <w:p w14:paraId="61A11EE3" w14:textId="56C94023" w:rsidR="00C32E8E" w:rsidRPr="00A46997" w:rsidRDefault="00C32E8E" w:rsidP="0061286F">
      <w:pPr>
        <w:jc w:val="center"/>
        <w:rPr>
          <w:rFonts w:ascii="Noteworthy Light" w:eastAsia="HanziPen TC" w:hAnsi="Noteworthy Light" w:cs="Aldhabi"/>
          <w:sz w:val="22"/>
          <w:szCs w:val="22"/>
        </w:rPr>
      </w:pPr>
    </w:p>
    <w:p w14:paraId="597149B7" w14:textId="01BDB8D7" w:rsidR="00C32E8E" w:rsidRPr="00A46997" w:rsidRDefault="00C32E8E" w:rsidP="0061286F">
      <w:pPr>
        <w:jc w:val="center"/>
        <w:rPr>
          <w:rFonts w:ascii="Noteworthy Light" w:eastAsia="HanziPen TC" w:hAnsi="Noteworthy Light" w:cs="Aldhabi"/>
          <w:sz w:val="22"/>
          <w:szCs w:val="22"/>
        </w:rPr>
      </w:pPr>
      <w:r w:rsidRPr="00A46997">
        <w:rPr>
          <w:rFonts w:ascii="Noteworthy Light" w:eastAsia="Times New Roman" w:hAnsi="Noteworthy Light" w:cs="Aldhabi"/>
        </w:rPr>
        <w:t xml:space="preserve">         </w:t>
      </w:r>
    </w:p>
    <w:p w14:paraId="46889F60" w14:textId="1DA91FF2" w:rsidR="00C32E8E" w:rsidRPr="00A46997" w:rsidRDefault="00C32E8E" w:rsidP="0061286F">
      <w:pPr>
        <w:jc w:val="center"/>
        <w:rPr>
          <w:rFonts w:ascii="Noteworthy Light" w:eastAsia="HanziPen TC" w:hAnsi="Noteworthy Light" w:cs="Aldhabi"/>
          <w:sz w:val="22"/>
          <w:szCs w:val="22"/>
        </w:rPr>
      </w:pPr>
      <w:r w:rsidRPr="00A46997">
        <w:rPr>
          <w:rFonts w:ascii="Noteworthy Light" w:eastAsia="HanziPen TC" w:hAnsi="Noteworthy Light" w:cs="Aldhabi"/>
          <w:sz w:val="22"/>
          <w:szCs w:val="22"/>
        </w:rPr>
        <w:t xml:space="preserve"> </w:t>
      </w:r>
    </w:p>
    <w:p w14:paraId="5F045C7F" w14:textId="5F6B4E07" w:rsidR="00C32E8E" w:rsidRPr="00A46997" w:rsidRDefault="00C32E8E" w:rsidP="0061286F">
      <w:pPr>
        <w:jc w:val="center"/>
        <w:rPr>
          <w:rFonts w:ascii="Noteworthy Light" w:eastAsia="HanziPen TC" w:hAnsi="Noteworthy Light" w:cs="Aldhabi"/>
          <w:sz w:val="22"/>
          <w:szCs w:val="22"/>
        </w:rPr>
      </w:pPr>
    </w:p>
    <w:p w14:paraId="64D5FE57" w14:textId="0979B5E0" w:rsidR="004F4084" w:rsidRPr="00A46997" w:rsidRDefault="004F4084" w:rsidP="0061286F">
      <w:pPr>
        <w:jc w:val="center"/>
        <w:rPr>
          <w:rFonts w:ascii="Noteworthy Light" w:eastAsia="HanziPen TC" w:hAnsi="Noteworthy Light" w:cs="Aldhabi"/>
          <w:b/>
          <w:bCs/>
          <w:sz w:val="22"/>
          <w:szCs w:val="22"/>
        </w:rPr>
      </w:pPr>
    </w:p>
    <w:p w14:paraId="776B38F1" w14:textId="0D76D073" w:rsidR="004F4084" w:rsidRPr="00A46997" w:rsidRDefault="004F4084" w:rsidP="0061286F">
      <w:pPr>
        <w:jc w:val="center"/>
        <w:rPr>
          <w:rFonts w:ascii="Noteworthy Light" w:hAnsi="Noteworthy Light" w:cs="Aldhabi"/>
          <w:b/>
          <w:bCs/>
          <w:i/>
          <w:iCs/>
        </w:rPr>
      </w:pPr>
    </w:p>
    <w:p w14:paraId="14C7ACFB" w14:textId="77777777" w:rsidR="00A46997" w:rsidRPr="00A46997" w:rsidRDefault="00A46997">
      <w:pPr>
        <w:jc w:val="center"/>
        <w:rPr>
          <w:rFonts w:ascii="Noteworthy Light" w:hAnsi="Noteworthy Light" w:cs="Aldhabi"/>
          <w:b/>
          <w:bCs/>
          <w:i/>
          <w:iCs/>
        </w:rPr>
      </w:pPr>
    </w:p>
    <w:sectPr w:rsidR="00A46997" w:rsidRPr="00A46997" w:rsidSect="00AD6F6C">
      <w:pgSz w:w="12240" w:h="15840"/>
      <w:pgMar w:top="397" w:right="510" w:bottom="397" w:left="51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eworthy Light">
    <w:altName w:val="NOTEWORTHY LIGHT"/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75EAC"/>
    <w:multiLevelType w:val="hybridMultilevel"/>
    <w:tmpl w:val="267A9A08"/>
    <w:lvl w:ilvl="0" w:tplc="D2908DB6">
      <w:start w:val="14"/>
      <w:numFmt w:val="bullet"/>
      <w:lvlText w:val="-"/>
      <w:lvlJc w:val="left"/>
      <w:pPr>
        <w:ind w:left="720" w:hanging="360"/>
      </w:pPr>
      <w:rPr>
        <w:rFonts w:ascii="Baskerville Old Face" w:eastAsiaTheme="minorEastAsia" w:hAnsi="Baskerville Old Face" w:cs="Cavolin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A6E8B"/>
    <w:multiLevelType w:val="hybridMultilevel"/>
    <w:tmpl w:val="A69E9A46"/>
    <w:lvl w:ilvl="0" w:tplc="1E96DE62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="Cavolin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037E9"/>
    <w:multiLevelType w:val="hybridMultilevel"/>
    <w:tmpl w:val="F8BE4C86"/>
    <w:lvl w:ilvl="0" w:tplc="1E96DE62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="Cavolin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676800">
    <w:abstractNumId w:val="2"/>
  </w:num>
  <w:num w:numId="2" w16cid:durableId="851838470">
    <w:abstractNumId w:val="1"/>
  </w:num>
  <w:num w:numId="3" w16cid:durableId="319042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E9"/>
    <w:rsid w:val="000012A6"/>
    <w:rsid w:val="0000168B"/>
    <w:rsid w:val="00005B10"/>
    <w:rsid w:val="0002432F"/>
    <w:rsid w:val="000319C1"/>
    <w:rsid w:val="00031A17"/>
    <w:rsid w:val="00037278"/>
    <w:rsid w:val="00040963"/>
    <w:rsid w:val="00047A80"/>
    <w:rsid w:val="00050910"/>
    <w:rsid w:val="00055E4A"/>
    <w:rsid w:val="00071AC2"/>
    <w:rsid w:val="0008248F"/>
    <w:rsid w:val="00086990"/>
    <w:rsid w:val="000A4447"/>
    <w:rsid w:val="000C203B"/>
    <w:rsid w:val="000C2D59"/>
    <w:rsid w:val="000D41A9"/>
    <w:rsid w:val="001122DB"/>
    <w:rsid w:val="001157FD"/>
    <w:rsid w:val="001333E3"/>
    <w:rsid w:val="00156C5A"/>
    <w:rsid w:val="0017231D"/>
    <w:rsid w:val="00173D2B"/>
    <w:rsid w:val="00177D1E"/>
    <w:rsid w:val="00177D25"/>
    <w:rsid w:val="001A351F"/>
    <w:rsid w:val="001A6C7A"/>
    <w:rsid w:val="001C6B57"/>
    <w:rsid w:val="001D61C7"/>
    <w:rsid w:val="001E52DB"/>
    <w:rsid w:val="001F38BE"/>
    <w:rsid w:val="00211C0F"/>
    <w:rsid w:val="00211CE9"/>
    <w:rsid w:val="00214A00"/>
    <w:rsid w:val="002177CC"/>
    <w:rsid w:val="00231058"/>
    <w:rsid w:val="002410A2"/>
    <w:rsid w:val="00247296"/>
    <w:rsid w:val="002478E2"/>
    <w:rsid w:val="002655CD"/>
    <w:rsid w:val="00270CC5"/>
    <w:rsid w:val="00272323"/>
    <w:rsid w:val="002767C9"/>
    <w:rsid w:val="002829F6"/>
    <w:rsid w:val="002848CC"/>
    <w:rsid w:val="002A2BFE"/>
    <w:rsid w:val="002D3A00"/>
    <w:rsid w:val="002E049A"/>
    <w:rsid w:val="002E2529"/>
    <w:rsid w:val="002F1221"/>
    <w:rsid w:val="00336906"/>
    <w:rsid w:val="00341D3F"/>
    <w:rsid w:val="003452EE"/>
    <w:rsid w:val="00347146"/>
    <w:rsid w:val="003501C3"/>
    <w:rsid w:val="003536BA"/>
    <w:rsid w:val="003545CD"/>
    <w:rsid w:val="00376A2B"/>
    <w:rsid w:val="0038798F"/>
    <w:rsid w:val="00390AA2"/>
    <w:rsid w:val="00394495"/>
    <w:rsid w:val="00395BDB"/>
    <w:rsid w:val="00395F0E"/>
    <w:rsid w:val="003A137A"/>
    <w:rsid w:val="003B7150"/>
    <w:rsid w:val="003C3E44"/>
    <w:rsid w:val="003D10CD"/>
    <w:rsid w:val="003D44F1"/>
    <w:rsid w:val="003E4A26"/>
    <w:rsid w:val="004045FA"/>
    <w:rsid w:val="00420763"/>
    <w:rsid w:val="0042437C"/>
    <w:rsid w:val="004300F6"/>
    <w:rsid w:val="00433034"/>
    <w:rsid w:val="00473F70"/>
    <w:rsid w:val="0047495B"/>
    <w:rsid w:val="0047588C"/>
    <w:rsid w:val="00476E36"/>
    <w:rsid w:val="00483620"/>
    <w:rsid w:val="00491087"/>
    <w:rsid w:val="00491854"/>
    <w:rsid w:val="00493C1A"/>
    <w:rsid w:val="0049480C"/>
    <w:rsid w:val="004A29C9"/>
    <w:rsid w:val="004A529F"/>
    <w:rsid w:val="004A76C8"/>
    <w:rsid w:val="004B0BE7"/>
    <w:rsid w:val="004C3CE2"/>
    <w:rsid w:val="004C3E17"/>
    <w:rsid w:val="004F06A2"/>
    <w:rsid w:val="004F4084"/>
    <w:rsid w:val="004F7BF7"/>
    <w:rsid w:val="0050113D"/>
    <w:rsid w:val="00532F8C"/>
    <w:rsid w:val="00534EC9"/>
    <w:rsid w:val="0054478D"/>
    <w:rsid w:val="005767B1"/>
    <w:rsid w:val="005939ED"/>
    <w:rsid w:val="005A7B70"/>
    <w:rsid w:val="005B117C"/>
    <w:rsid w:val="005B3412"/>
    <w:rsid w:val="005C0DD6"/>
    <w:rsid w:val="005C4AF7"/>
    <w:rsid w:val="005D0847"/>
    <w:rsid w:val="005F0ACC"/>
    <w:rsid w:val="005F190A"/>
    <w:rsid w:val="0060207A"/>
    <w:rsid w:val="0061286F"/>
    <w:rsid w:val="00614109"/>
    <w:rsid w:val="00624742"/>
    <w:rsid w:val="006271DD"/>
    <w:rsid w:val="00641EB9"/>
    <w:rsid w:val="0065591C"/>
    <w:rsid w:val="006623EE"/>
    <w:rsid w:val="00670DD3"/>
    <w:rsid w:val="00673643"/>
    <w:rsid w:val="006855CE"/>
    <w:rsid w:val="00687C2D"/>
    <w:rsid w:val="00697DFC"/>
    <w:rsid w:val="006A58E9"/>
    <w:rsid w:val="006C36C2"/>
    <w:rsid w:val="006C49B0"/>
    <w:rsid w:val="006D29DC"/>
    <w:rsid w:val="006E2F0C"/>
    <w:rsid w:val="006F283F"/>
    <w:rsid w:val="00715D95"/>
    <w:rsid w:val="00720DDB"/>
    <w:rsid w:val="00727BE7"/>
    <w:rsid w:val="007312CA"/>
    <w:rsid w:val="00746DB7"/>
    <w:rsid w:val="007608AA"/>
    <w:rsid w:val="00780C54"/>
    <w:rsid w:val="0078478E"/>
    <w:rsid w:val="0079404D"/>
    <w:rsid w:val="007B2E2D"/>
    <w:rsid w:val="007C053A"/>
    <w:rsid w:val="007D5F29"/>
    <w:rsid w:val="007D5FFB"/>
    <w:rsid w:val="007E2165"/>
    <w:rsid w:val="007E7831"/>
    <w:rsid w:val="007F2382"/>
    <w:rsid w:val="007F3486"/>
    <w:rsid w:val="007F5534"/>
    <w:rsid w:val="008040BC"/>
    <w:rsid w:val="00806529"/>
    <w:rsid w:val="0081688C"/>
    <w:rsid w:val="00853138"/>
    <w:rsid w:val="00867E9F"/>
    <w:rsid w:val="008800CC"/>
    <w:rsid w:val="008967D3"/>
    <w:rsid w:val="008C0F92"/>
    <w:rsid w:val="008C15D3"/>
    <w:rsid w:val="008F68A1"/>
    <w:rsid w:val="00904E99"/>
    <w:rsid w:val="009242A4"/>
    <w:rsid w:val="009760BA"/>
    <w:rsid w:val="00993E42"/>
    <w:rsid w:val="00995DDD"/>
    <w:rsid w:val="009D14A5"/>
    <w:rsid w:val="009F262C"/>
    <w:rsid w:val="009F6EF6"/>
    <w:rsid w:val="00A02FA6"/>
    <w:rsid w:val="00A07AA1"/>
    <w:rsid w:val="00A10202"/>
    <w:rsid w:val="00A31150"/>
    <w:rsid w:val="00A3138D"/>
    <w:rsid w:val="00A32EB2"/>
    <w:rsid w:val="00A37BA6"/>
    <w:rsid w:val="00A46997"/>
    <w:rsid w:val="00A70E53"/>
    <w:rsid w:val="00A74AD5"/>
    <w:rsid w:val="00A828CA"/>
    <w:rsid w:val="00A9714C"/>
    <w:rsid w:val="00AD0752"/>
    <w:rsid w:val="00AD6F6C"/>
    <w:rsid w:val="00AE1626"/>
    <w:rsid w:val="00AF4F59"/>
    <w:rsid w:val="00AF7B78"/>
    <w:rsid w:val="00B25685"/>
    <w:rsid w:val="00B32AA0"/>
    <w:rsid w:val="00B33263"/>
    <w:rsid w:val="00B37B20"/>
    <w:rsid w:val="00B42C41"/>
    <w:rsid w:val="00B534E0"/>
    <w:rsid w:val="00B56FEB"/>
    <w:rsid w:val="00B67551"/>
    <w:rsid w:val="00B677F6"/>
    <w:rsid w:val="00B708E6"/>
    <w:rsid w:val="00B9767E"/>
    <w:rsid w:val="00BA63AC"/>
    <w:rsid w:val="00BB6A45"/>
    <w:rsid w:val="00BC3958"/>
    <w:rsid w:val="00BF1714"/>
    <w:rsid w:val="00C0673B"/>
    <w:rsid w:val="00C118C8"/>
    <w:rsid w:val="00C11FCE"/>
    <w:rsid w:val="00C254DF"/>
    <w:rsid w:val="00C32E8E"/>
    <w:rsid w:val="00C35EA7"/>
    <w:rsid w:val="00C61729"/>
    <w:rsid w:val="00C647B0"/>
    <w:rsid w:val="00C85E22"/>
    <w:rsid w:val="00C85E6F"/>
    <w:rsid w:val="00C9138F"/>
    <w:rsid w:val="00C953A8"/>
    <w:rsid w:val="00CA04E5"/>
    <w:rsid w:val="00CA12C2"/>
    <w:rsid w:val="00CA3825"/>
    <w:rsid w:val="00CB7D3A"/>
    <w:rsid w:val="00CC5728"/>
    <w:rsid w:val="00CE1759"/>
    <w:rsid w:val="00CE5D0C"/>
    <w:rsid w:val="00CF2DEC"/>
    <w:rsid w:val="00D12D14"/>
    <w:rsid w:val="00D14AB7"/>
    <w:rsid w:val="00D214BC"/>
    <w:rsid w:val="00D2248B"/>
    <w:rsid w:val="00D24D7B"/>
    <w:rsid w:val="00D31AD4"/>
    <w:rsid w:val="00D31DE3"/>
    <w:rsid w:val="00D434A8"/>
    <w:rsid w:val="00D72BC4"/>
    <w:rsid w:val="00D74993"/>
    <w:rsid w:val="00D967B0"/>
    <w:rsid w:val="00DA130D"/>
    <w:rsid w:val="00DA2E2A"/>
    <w:rsid w:val="00DC6C7E"/>
    <w:rsid w:val="00DF035E"/>
    <w:rsid w:val="00E026BF"/>
    <w:rsid w:val="00E03584"/>
    <w:rsid w:val="00E06E4D"/>
    <w:rsid w:val="00E27809"/>
    <w:rsid w:val="00E37FD9"/>
    <w:rsid w:val="00E4083B"/>
    <w:rsid w:val="00E43BAF"/>
    <w:rsid w:val="00E456A3"/>
    <w:rsid w:val="00E5570B"/>
    <w:rsid w:val="00E55ECD"/>
    <w:rsid w:val="00E676AF"/>
    <w:rsid w:val="00E9378E"/>
    <w:rsid w:val="00E96E26"/>
    <w:rsid w:val="00EA2BA7"/>
    <w:rsid w:val="00EB733B"/>
    <w:rsid w:val="00ED2BA9"/>
    <w:rsid w:val="00ED3AD0"/>
    <w:rsid w:val="00ED750C"/>
    <w:rsid w:val="00EE02A9"/>
    <w:rsid w:val="00EE4C55"/>
    <w:rsid w:val="00F0128F"/>
    <w:rsid w:val="00F2443C"/>
    <w:rsid w:val="00F27C48"/>
    <w:rsid w:val="00F364FF"/>
    <w:rsid w:val="00F5040A"/>
    <w:rsid w:val="00F72163"/>
    <w:rsid w:val="00F72247"/>
    <w:rsid w:val="00F872D9"/>
    <w:rsid w:val="00F931B1"/>
    <w:rsid w:val="00FA4F36"/>
    <w:rsid w:val="00FA76ED"/>
    <w:rsid w:val="00FB01FF"/>
    <w:rsid w:val="00FB0B0C"/>
    <w:rsid w:val="00FC3F4C"/>
    <w:rsid w:val="00FD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08E66"/>
  <w15:docId w15:val="{7CAB0805-85AB-E44F-A86E-54E57346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2A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A7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0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Aitchison</dc:creator>
  <cp:keywords/>
  <dc:description/>
  <cp:lastModifiedBy>Jamie Aitchison</cp:lastModifiedBy>
  <cp:revision>7</cp:revision>
  <cp:lastPrinted>2024-09-29T17:45:00Z</cp:lastPrinted>
  <dcterms:created xsi:type="dcterms:W3CDTF">2024-08-18T17:49:00Z</dcterms:created>
  <dcterms:modified xsi:type="dcterms:W3CDTF">2024-09-29T17:52:00Z</dcterms:modified>
</cp:coreProperties>
</file>